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tmp" ContentType="image/png"/>
  <Override PartName="/word/media/image4.tmp" ContentType="image/png"/>
  <Override PartName="/word/media/image5.tmp" ContentType="image/png"/>
  <Override PartName="/word/media/image6.tmp" ContentType="image/png"/>
  <Override PartName="/word/media/image7.tmp" ContentType="image/png"/>
  <Override PartName="/word/media/image8.tmp" ContentType="image/png"/>
  <Override PartName="/word/media/image9.tmp" ContentType="image/png"/>
  <Override PartName="/word/media/image10.tmp" ContentType="image/png"/>
  <Override PartName="/word/media/image12.tmp" ContentType="image/png"/>
  <Override PartName="/word/media/image17.tmp" ContentType="image/png"/>
  <Override PartName="/word/media/image23.tmp" ContentType="image/png"/>
  <Override PartName="/word/media/image24.tmp" ContentType="image/png"/>
  <Override PartName="/word/media/image27.tmp" ContentType="image/png"/>
  <Override PartName="/word/media/image28.tmp" ContentType="image/png"/>
  <Override PartName="/word/media/image30.tmp" ContentType="image/png"/>
  <Override PartName="/word/media/image32.tmp" ContentType="image/png"/>
  <Override PartName="/word/media/image35.tmp" ContentType="image/png"/>
  <Override PartName="/word/media/image36.tmp" ContentType="image/png"/>
  <Override PartName="/word/media/image37.tmp" ContentType="image/png"/>
  <Override PartName="/word/media/image38.tmp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8C2ED" w14:textId="4B8F4D29" w:rsidR="0061066E" w:rsidRPr="00452C58" w:rsidRDefault="00656763" w:rsidP="312107EF">
      <w:pPr>
        <w:bidi/>
        <w:ind w:left="2160"/>
        <w:jc w:val="right"/>
        <w:rPr>
          <w:b/>
          <w:bCs/>
          <w:color w:val="501549" w:themeColor="accent5" w:themeShade="80"/>
          <w:sz w:val="52"/>
          <w:szCs w:val="52"/>
          <w:u w:val="single"/>
        </w:rPr>
      </w:pPr>
      <w:r>
        <w:rPr>
          <w:b/>
          <w:bCs/>
          <w:noProof/>
          <w:color w:val="501549" w:themeColor="accent5" w:themeShade="80"/>
          <w:sz w:val="52"/>
          <w:szCs w:val="52"/>
          <w:u w:val="single"/>
        </w:rPr>
        <w:drawing>
          <wp:anchor distT="0" distB="0" distL="114300" distR="114300" simplePos="0" relativeHeight="251658240" behindDoc="1" locked="0" layoutInCell="1" allowOverlap="1" wp14:anchorId="0DC52F0A" wp14:editId="63688C30">
            <wp:simplePos x="0" y="0"/>
            <wp:positionH relativeFrom="column">
              <wp:posOffset>4060190</wp:posOffset>
            </wp:positionH>
            <wp:positionV relativeFrom="paragraph">
              <wp:posOffset>4445</wp:posOffset>
            </wp:positionV>
            <wp:extent cx="2306955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04" y="21343"/>
                <wp:lineTo x="21404" y="0"/>
                <wp:lineTo x="0" y="0"/>
              </wp:wrapPolygon>
            </wp:wrapTight>
            <wp:docPr id="10087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70" name="Picture 10087927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E6248F7" w:rsidRPr="312107EF">
        <w:rPr>
          <w:b/>
          <w:bCs/>
          <w:color w:val="501549" w:themeColor="accent5" w:themeShade="80"/>
          <w:sz w:val="52"/>
          <w:szCs w:val="52"/>
          <w:u w:val="single"/>
        </w:rPr>
        <w:t xml:space="preserve">CRM APPLICATION FOR </w:t>
      </w:r>
      <w:r w:rsidR="44D64089">
        <w:rPr>
          <w:b/>
          <w:bCs/>
          <w:color w:val="501549" w:themeColor="accent5" w:themeShade="80"/>
          <w:sz w:val="52"/>
          <w:szCs w:val="52"/>
          <w:u w:val="single"/>
        </w:rPr>
        <w:t>JEWEL</w:t>
      </w:r>
      <w:r w:rsidR="26385BBF" w:rsidRPr="312107EF">
        <w:rPr>
          <w:b/>
          <w:bCs/>
          <w:color w:val="501549" w:themeColor="accent5" w:themeShade="80"/>
          <w:sz w:val="52"/>
          <w:szCs w:val="52"/>
          <w:u w:val="single"/>
        </w:rPr>
        <w:t xml:space="preserve"> </w:t>
      </w:r>
      <w:r w:rsidR="1D5F9725" w:rsidRPr="312107EF">
        <w:rPr>
          <w:b/>
          <w:bCs/>
          <w:color w:val="501549" w:themeColor="accent5" w:themeShade="80"/>
          <w:sz w:val="52"/>
          <w:szCs w:val="52"/>
          <w:u w:val="single"/>
        </w:rPr>
        <w:t>MANAGEMENT (DEVELOPER</w:t>
      </w:r>
      <w:r w:rsidR="78AD649E" w:rsidRPr="312107EF">
        <w:rPr>
          <w:b/>
          <w:bCs/>
          <w:color w:val="501549" w:themeColor="accent5" w:themeShade="80"/>
          <w:sz w:val="52"/>
          <w:szCs w:val="52"/>
          <w:u w:val="single"/>
        </w:rPr>
        <w:t>)</w:t>
      </w:r>
    </w:p>
    <w:p w14:paraId="3B15CE00" w14:textId="77777777" w:rsidR="00B14316" w:rsidRDefault="00B14316" w:rsidP="54CED4D6">
      <w:pPr>
        <w:rPr>
          <w:b/>
          <w:bCs/>
          <w:color w:val="000000" w:themeColor="text1"/>
          <w:sz w:val="36"/>
          <w:szCs w:val="36"/>
        </w:rPr>
      </w:pPr>
    </w:p>
    <w:p w14:paraId="5F08A7C5" w14:textId="77777777" w:rsidR="00D614D7" w:rsidRDefault="00D614D7" w:rsidP="54CED4D6">
      <w:pPr>
        <w:rPr>
          <w:b/>
          <w:bCs/>
          <w:color w:val="000000" w:themeColor="text1"/>
          <w:sz w:val="36"/>
          <w:szCs w:val="36"/>
        </w:rPr>
      </w:pPr>
    </w:p>
    <w:p w14:paraId="4FAC4E36" w14:textId="74258914" w:rsidR="05287AF3" w:rsidRDefault="05287AF3" w:rsidP="54CED4D6">
      <w:pPr>
        <w:rPr>
          <w:b/>
          <w:bCs/>
          <w:color w:val="000000" w:themeColor="text1"/>
          <w:sz w:val="36"/>
          <w:szCs w:val="36"/>
        </w:rPr>
      </w:pPr>
      <w:r w:rsidRPr="54CED4D6">
        <w:rPr>
          <w:b/>
          <w:bCs/>
          <w:color w:val="000000" w:themeColor="text1"/>
          <w:sz w:val="36"/>
          <w:szCs w:val="36"/>
        </w:rPr>
        <w:t>COLLEGE NAME</w:t>
      </w:r>
      <w:r w:rsidR="7D0D3656" w:rsidRPr="54CED4D6">
        <w:rPr>
          <w:b/>
          <w:bCs/>
          <w:color w:val="000000" w:themeColor="text1"/>
          <w:sz w:val="36"/>
          <w:szCs w:val="36"/>
        </w:rPr>
        <w:t xml:space="preserve"> </w:t>
      </w:r>
      <w:r w:rsidRPr="54CED4D6">
        <w:rPr>
          <w:b/>
          <w:bCs/>
          <w:color w:val="000000" w:themeColor="text1"/>
          <w:sz w:val="36"/>
          <w:szCs w:val="36"/>
        </w:rPr>
        <w:t>:</w:t>
      </w:r>
      <w:r w:rsidR="4803185D" w:rsidRPr="54CED4D6">
        <w:rPr>
          <w:b/>
          <w:bCs/>
          <w:color w:val="000000" w:themeColor="text1"/>
          <w:sz w:val="36"/>
          <w:szCs w:val="36"/>
        </w:rPr>
        <w:t xml:space="preserve"> </w:t>
      </w:r>
      <w:r w:rsidRPr="54CED4D6">
        <w:rPr>
          <w:b/>
          <w:bCs/>
          <w:color w:val="000000" w:themeColor="text1"/>
          <w:sz w:val="36"/>
          <w:szCs w:val="36"/>
        </w:rPr>
        <w:t>Tirup</w:t>
      </w:r>
      <w:r w:rsidR="59D9670C" w:rsidRPr="54CED4D6">
        <w:rPr>
          <w:b/>
          <w:bCs/>
          <w:color w:val="000000" w:themeColor="text1"/>
          <w:sz w:val="36"/>
          <w:szCs w:val="36"/>
        </w:rPr>
        <w:t>p</w:t>
      </w:r>
      <w:r w:rsidRPr="54CED4D6">
        <w:rPr>
          <w:b/>
          <w:bCs/>
          <w:color w:val="000000" w:themeColor="text1"/>
          <w:sz w:val="36"/>
          <w:szCs w:val="36"/>
        </w:rPr>
        <w:t>ur Ku</w:t>
      </w:r>
      <w:r w:rsidR="582A770B" w:rsidRPr="54CED4D6">
        <w:rPr>
          <w:b/>
          <w:bCs/>
          <w:color w:val="000000" w:themeColor="text1"/>
          <w:sz w:val="36"/>
          <w:szCs w:val="36"/>
        </w:rPr>
        <w:t>maran</w:t>
      </w:r>
      <w:r w:rsidR="1E5916A5" w:rsidRPr="54CED4D6">
        <w:rPr>
          <w:b/>
          <w:bCs/>
          <w:color w:val="000000" w:themeColor="text1"/>
          <w:sz w:val="36"/>
          <w:szCs w:val="36"/>
        </w:rPr>
        <w:t xml:space="preserve"> College For Women</w:t>
      </w:r>
    </w:p>
    <w:p w14:paraId="5F77C5A6" w14:textId="1772BF17" w:rsidR="1E5916A5" w:rsidRDefault="1E5916A5" w:rsidP="357C2915">
      <w:pPr>
        <w:rPr>
          <w:b/>
          <w:bCs/>
          <w:color w:val="000000" w:themeColor="text1"/>
          <w:sz w:val="36"/>
          <w:szCs w:val="36"/>
        </w:rPr>
      </w:pPr>
      <w:r w:rsidRPr="357C2915">
        <w:rPr>
          <w:b/>
          <w:bCs/>
          <w:color w:val="000000" w:themeColor="text1"/>
          <w:sz w:val="36"/>
          <w:szCs w:val="36"/>
        </w:rPr>
        <w:t>COLLEGE CODE : bru3</w:t>
      </w:r>
      <w:r w:rsidR="0F8491FA" w:rsidRPr="357C2915">
        <w:rPr>
          <w:b/>
          <w:bCs/>
          <w:color w:val="000000" w:themeColor="text1"/>
          <w:sz w:val="36"/>
          <w:szCs w:val="36"/>
        </w:rPr>
        <w:t>j</w:t>
      </w:r>
    </w:p>
    <w:p w14:paraId="0F002B0C" w14:textId="77777777" w:rsidR="00D614D7" w:rsidRDefault="00D614D7" w:rsidP="357C2915">
      <w:pPr>
        <w:rPr>
          <w:b/>
          <w:bCs/>
          <w:color w:val="000000" w:themeColor="text1"/>
          <w:sz w:val="36"/>
          <w:szCs w:val="36"/>
        </w:rPr>
      </w:pPr>
    </w:p>
    <w:p w14:paraId="07A03301" w14:textId="68BA8C0D" w:rsidR="0F8491FA" w:rsidRDefault="0F8491FA" w:rsidP="357C2915">
      <w:pPr>
        <w:rPr>
          <w:b/>
          <w:bCs/>
          <w:color w:val="501549" w:themeColor="accent5" w:themeShade="80"/>
          <w:sz w:val="36"/>
          <w:szCs w:val="36"/>
        </w:rPr>
      </w:pPr>
      <w:r w:rsidRPr="357C2915">
        <w:rPr>
          <w:b/>
          <w:bCs/>
          <w:color w:val="000000" w:themeColor="text1"/>
          <w:sz w:val="36"/>
          <w:szCs w:val="36"/>
        </w:rPr>
        <w:t>TEAM ID</w:t>
      </w:r>
      <w:r w:rsidR="68CE9566" w:rsidRPr="357C2915">
        <w:rPr>
          <w:b/>
          <w:bCs/>
          <w:color w:val="000000" w:themeColor="text1"/>
          <w:sz w:val="36"/>
          <w:szCs w:val="36"/>
        </w:rPr>
        <w:t xml:space="preserve"> </w:t>
      </w:r>
      <w:r w:rsidRPr="357C2915">
        <w:rPr>
          <w:b/>
          <w:bCs/>
          <w:color w:val="000000" w:themeColor="text1"/>
          <w:sz w:val="36"/>
          <w:szCs w:val="36"/>
        </w:rPr>
        <w:t>:</w:t>
      </w:r>
      <w:r w:rsidR="67A2076F" w:rsidRPr="357C2915">
        <w:rPr>
          <w:b/>
          <w:bCs/>
          <w:color w:val="000000" w:themeColor="text1"/>
          <w:sz w:val="36"/>
          <w:szCs w:val="36"/>
        </w:rPr>
        <w:t xml:space="preserve"> </w:t>
      </w:r>
      <w:r w:rsidR="003B45AB">
        <w:rPr>
          <w:b/>
          <w:bCs/>
          <w:color w:val="501549" w:themeColor="accent5" w:themeShade="80"/>
          <w:sz w:val="36"/>
          <w:szCs w:val="36"/>
        </w:rPr>
        <w:t>NM2025TMID28335</w:t>
      </w:r>
    </w:p>
    <w:p w14:paraId="10825C8F" w14:textId="77777777" w:rsidR="00D614D7" w:rsidRDefault="00D614D7" w:rsidP="357C2915">
      <w:pPr>
        <w:rPr>
          <w:b/>
          <w:bCs/>
          <w:color w:val="000000" w:themeColor="text1"/>
          <w:sz w:val="36"/>
          <w:szCs w:val="36"/>
        </w:rPr>
      </w:pPr>
    </w:p>
    <w:p w14:paraId="54935588" w14:textId="148013C0" w:rsidR="7A9029AE" w:rsidRDefault="7A9029AE" w:rsidP="357C2915">
      <w:pPr>
        <w:rPr>
          <w:b/>
          <w:bCs/>
          <w:color w:val="000000" w:themeColor="text1"/>
        </w:rPr>
      </w:pPr>
      <w:r w:rsidRPr="357C2915">
        <w:rPr>
          <w:b/>
          <w:bCs/>
          <w:color w:val="000000" w:themeColor="text1"/>
          <w:sz w:val="36"/>
          <w:szCs w:val="36"/>
        </w:rPr>
        <w:t>TEAM MEMBERS :</w:t>
      </w:r>
    </w:p>
    <w:p w14:paraId="5247BD90" w14:textId="502BB3BC" w:rsidR="7A9029AE" w:rsidRDefault="7A9029AE" w:rsidP="357C2915">
      <w:pPr>
        <w:pStyle w:val="ListParagraph"/>
        <w:numPr>
          <w:ilvl w:val="0"/>
          <w:numId w:val="9"/>
        </w:numPr>
        <w:rPr>
          <w:b/>
          <w:bCs/>
          <w:color w:val="000000" w:themeColor="text1"/>
          <w:sz w:val="36"/>
          <w:szCs w:val="36"/>
        </w:rPr>
      </w:pPr>
      <w:r w:rsidRPr="357C2915">
        <w:rPr>
          <w:b/>
          <w:bCs/>
          <w:color w:val="000000" w:themeColor="text1"/>
          <w:sz w:val="36"/>
          <w:szCs w:val="36"/>
        </w:rPr>
        <w:t>TEAM LEADER :</w:t>
      </w:r>
      <w:r w:rsidR="00EF124B">
        <w:rPr>
          <w:b/>
          <w:bCs/>
          <w:color w:val="000000" w:themeColor="text1"/>
          <w:sz w:val="36"/>
          <w:szCs w:val="36"/>
        </w:rPr>
        <w:t xml:space="preserve"> Dhanusree. A</w:t>
      </w:r>
    </w:p>
    <w:p w14:paraId="6952C918" w14:textId="12F90B49" w:rsidR="04F0DFB0" w:rsidRDefault="04F0DFB0" w:rsidP="357C2915">
      <w:pPr>
        <w:pStyle w:val="ListParagraph"/>
        <w:rPr>
          <w:b/>
          <w:bCs/>
          <w:color w:val="000000" w:themeColor="text1"/>
        </w:rPr>
      </w:pPr>
      <w:r w:rsidRPr="357C2915">
        <w:rPr>
          <w:b/>
          <w:bCs/>
          <w:color w:val="000000" w:themeColor="text1"/>
          <w:sz w:val="36"/>
          <w:szCs w:val="36"/>
        </w:rPr>
        <w:t xml:space="preserve">     </w:t>
      </w:r>
      <w:r w:rsidR="7A9029AE" w:rsidRPr="357C2915">
        <w:rPr>
          <w:b/>
          <w:bCs/>
          <w:color w:val="000000" w:themeColor="text1"/>
          <w:sz w:val="36"/>
          <w:szCs w:val="36"/>
        </w:rPr>
        <w:t xml:space="preserve">EMAIL ID : </w:t>
      </w:r>
      <w:hyperlink r:id="rId8" w:history="1">
        <w:r w:rsidR="00EF124B" w:rsidRPr="007B75B3">
          <w:rPr>
            <w:rStyle w:val="Hyperlink"/>
            <w:b/>
            <w:bCs/>
            <w:sz w:val="36"/>
            <w:szCs w:val="36"/>
          </w:rPr>
          <w:t>vanithaashok0303@gmail.com</w:t>
        </w:r>
      </w:hyperlink>
    </w:p>
    <w:p w14:paraId="76E5FE87" w14:textId="10BD990C" w:rsidR="78A154E6" w:rsidRDefault="78A154E6" w:rsidP="357C2915">
      <w:pPr>
        <w:pStyle w:val="ListParagraph"/>
        <w:numPr>
          <w:ilvl w:val="0"/>
          <w:numId w:val="6"/>
        </w:numPr>
        <w:rPr>
          <w:b/>
          <w:bCs/>
        </w:rPr>
      </w:pPr>
      <w:r w:rsidRPr="357C2915">
        <w:rPr>
          <w:b/>
          <w:bCs/>
          <w:sz w:val="36"/>
          <w:szCs w:val="36"/>
        </w:rPr>
        <w:t>TEAM MEMBER</w:t>
      </w:r>
      <w:r w:rsidR="77FD2D57" w:rsidRPr="357C2915">
        <w:rPr>
          <w:b/>
          <w:bCs/>
          <w:sz w:val="36"/>
          <w:szCs w:val="36"/>
        </w:rPr>
        <w:t xml:space="preserve"> </w:t>
      </w:r>
      <w:r w:rsidRPr="357C2915">
        <w:rPr>
          <w:b/>
          <w:bCs/>
          <w:sz w:val="36"/>
          <w:szCs w:val="36"/>
        </w:rPr>
        <w:t>:</w:t>
      </w:r>
      <w:r w:rsidR="6131EFC1" w:rsidRPr="357C2915">
        <w:rPr>
          <w:b/>
          <w:bCs/>
          <w:sz w:val="36"/>
          <w:szCs w:val="36"/>
        </w:rPr>
        <w:t xml:space="preserve"> </w:t>
      </w:r>
      <w:r w:rsidR="00EF124B">
        <w:rPr>
          <w:b/>
          <w:bCs/>
          <w:sz w:val="36"/>
          <w:szCs w:val="36"/>
        </w:rPr>
        <w:t>Dharshana R</w:t>
      </w:r>
    </w:p>
    <w:p w14:paraId="33959086" w14:textId="30B63714" w:rsidR="671B25DB" w:rsidRDefault="671B25DB" w:rsidP="357C2915">
      <w:pPr>
        <w:pStyle w:val="ListParagraph"/>
        <w:ind w:left="1080"/>
        <w:rPr>
          <w:b/>
          <w:bCs/>
          <w:sz w:val="36"/>
          <w:szCs w:val="36"/>
        </w:rPr>
      </w:pPr>
      <w:r w:rsidRPr="357C2915">
        <w:rPr>
          <w:b/>
          <w:bCs/>
          <w:sz w:val="36"/>
          <w:szCs w:val="36"/>
        </w:rPr>
        <w:t>EMAIL ID :</w:t>
      </w:r>
      <w:r w:rsidR="4A151FB8" w:rsidRPr="357C2915">
        <w:rPr>
          <w:b/>
          <w:bCs/>
          <w:sz w:val="36"/>
          <w:szCs w:val="36"/>
        </w:rPr>
        <w:t xml:space="preserve"> </w:t>
      </w:r>
      <w:hyperlink r:id="rId9" w:history="1">
        <w:r w:rsidR="00EF124B" w:rsidRPr="007B75B3">
          <w:rPr>
            <w:rStyle w:val="Hyperlink"/>
            <w:b/>
            <w:bCs/>
            <w:sz w:val="36"/>
            <w:szCs w:val="36"/>
          </w:rPr>
          <w:t>dharshanaram14@gmail.com</w:t>
        </w:r>
      </w:hyperlink>
    </w:p>
    <w:p w14:paraId="09DB80D0" w14:textId="33547BFD" w:rsidR="05FDBF28" w:rsidRDefault="05FDBF28" w:rsidP="357C2915">
      <w:pPr>
        <w:pStyle w:val="ListParagraph"/>
        <w:numPr>
          <w:ilvl w:val="0"/>
          <w:numId w:val="5"/>
        </w:numPr>
        <w:rPr>
          <w:b/>
          <w:bCs/>
        </w:rPr>
      </w:pPr>
      <w:r w:rsidRPr="357C2915">
        <w:rPr>
          <w:b/>
          <w:bCs/>
          <w:sz w:val="36"/>
          <w:szCs w:val="36"/>
        </w:rPr>
        <w:t>TEAM MEMBER</w:t>
      </w:r>
      <w:r w:rsidR="6C155714" w:rsidRPr="357C2915">
        <w:rPr>
          <w:b/>
          <w:bCs/>
          <w:sz w:val="36"/>
          <w:szCs w:val="36"/>
        </w:rPr>
        <w:t xml:space="preserve"> </w:t>
      </w:r>
      <w:r w:rsidRPr="357C2915">
        <w:rPr>
          <w:b/>
          <w:bCs/>
          <w:sz w:val="36"/>
          <w:szCs w:val="36"/>
        </w:rPr>
        <w:t xml:space="preserve"> :</w:t>
      </w:r>
      <w:r w:rsidR="00D614D7">
        <w:rPr>
          <w:b/>
          <w:bCs/>
          <w:sz w:val="36"/>
          <w:szCs w:val="36"/>
        </w:rPr>
        <w:t xml:space="preserve"> </w:t>
      </w:r>
      <w:r w:rsidR="00EF124B">
        <w:rPr>
          <w:b/>
          <w:bCs/>
          <w:sz w:val="36"/>
          <w:szCs w:val="36"/>
        </w:rPr>
        <w:t xml:space="preserve">Harini </w:t>
      </w:r>
      <w:r w:rsidR="0011026D">
        <w:rPr>
          <w:b/>
          <w:bCs/>
          <w:sz w:val="36"/>
          <w:szCs w:val="36"/>
        </w:rPr>
        <w:t>K</w:t>
      </w:r>
    </w:p>
    <w:p w14:paraId="6EB6BEBC" w14:textId="02E1EE89" w:rsidR="01944061" w:rsidRDefault="01944061" w:rsidP="357C2915">
      <w:pPr>
        <w:pStyle w:val="ListParagraph"/>
        <w:ind w:left="1080"/>
        <w:rPr>
          <w:b/>
          <w:bCs/>
          <w:sz w:val="36"/>
          <w:szCs w:val="36"/>
        </w:rPr>
      </w:pPr>
      <w:r w:rsidRPr="357C2915">
        <w:rPr>
          <w:b/>
          <w:bCs/>
          <w:sz w:val="36"/>
          <w:szCs w:val="36"/>
        </w:rPr>
        <w:t xml:space="preserve">EMAIL ID : </w:t>
      </w:r>
      <w:hyperlink r:id="rId10" w:history="1">
        <w:r w:rsidR="0011026D" w:rsidRPr="007B75B3">
          <w:rPr>
            <w:rStyle w:val="Hyperlink"/>
            <w:b/>
            <w:bCs/>
            <w:sz w:val="36"/>
            <w:szCs w:val="36"/>
          </w:rPr>
          <w:t>harinisuseela03@gmail.com</w:t>
        </w:r>
      </w:hyperlink>
    </w:p>
    <w:p w14:paraId="68073DEE" w14:textId="236D8EE9" w:rsidR="7F94C2D7" w:rsidRDefault="7F94C2D7" w:rsidP="357C2915">
      <w:pPr>
        <w:pStyle w:val="ListParagraph"/>
        <w:numPr>
          <w:ilvl w:val="0"/>
          <w:numId w:val="4"/>
        </w:numPr>
        <w:rPr>
          <w:b/>
          <w:bCs/>
        </w:rPr>
      </w:pPr>
      <w:r w:rsidRPr="357C2915">
        <w:rPr>
          <w:b/>
          <w:bCs/>
          <w:sz w:val="36"/>
          <w:szCs w:val="36"/>
        </w:rPr>
        <w:t xml:space="preserve">TEAM MEMBER : </w:t>
      </w:r>
      <w:r w:rsidR="0011026D">
        <w:rPr>
          <w:b/>
          <w:bCs/>
          <w:sz w:val="36"/>
          <w:szCs w:val="36"/>
        </w:rPr>
        <w:t xml:space="preserve">Guruchithra </w:t>
      </w:r>
      <w:r w:rsidR="00B8314A">
        <w:rPr>
          <w:b/>
          <w:bCs/>
          <w:sz w:val="36"/>
          <w:szCs w:val="36"/>
        </w:rPr>
        <w:t>M</w:t>
      </w:r>
    </w:p>
    <w:p w14:paraId="59A215AC" w14:textId="02DA7B26" w:rsidR="3CB7B1D6" w:rsidRDefault="3CB7B1D6" w:rsidP="357C2915">
      <w:pPr>
        <w:pStyle w:val="ListParagraph"/>
        <w:rPr>
          <w:b/>
          <w:bCs/>
        </w:rPr>
      </w:pPr>
      <w:r w:rsidRPr="357C2915">
        <w:rPr>
          <w:b/>
          <w:bCs/>
          <w:sz w:val="36"/>
          <w:szCs w:val="36"/>
        </w:rPr>
        <w:t xml:space="preserve">     EMAIL ID : </w:t>
      </w:r>
      <w:hyperlink r:id="rId11" w:history="1">
        <w:r w:rsidR="00B07CDB" w:rsidRPr="007B75B3">
          <w:rPr>
            <w:rStyle w:val="Hyperlink"/>
            <w:b/>
            <w:bCs/>
            <w:sz w:val="36"/>
            <w:szCs w:val="36"/>
          </w:rPr>
          <w:t>kmarikmari918@gmail.com</w:t>
        </w:r>
      </w:hyperlink>
    </w:p>
    <w:p w14:paraId="0D6AE10E" w14:textId="77777777" w:rsidR="00D614D7" w:rsidRDefault="00D614D7" w:rsidP="357C2915">
      <w:pPr>
        <w:rPr>
          <w:b/>
          <w:bCs/>
          <w:color w:val="45B0E1" w:themeColor="accent1" w:themeTint="99"/>
          <w:sz w:val="40"/>
          <w:szCs w:val="40"/>
          <w:u w:val="single"/>
        </w:rPr>
      </w:pPr>
    </w:p>
    <w:p w14:paraId="6FAA43D0" w14:textId="77777777" w:rsidR="00D614D7" w:rsidRDefault="00D614D7" w:rsidP="357C2915">
      <w:pPr>
        <w:rPr>
          <w:b/>
          <w:bCs/>
          <w:color w:val="45B0E1" w:themeColor="accent1" w:themeTint="99"/>
          <w:sz w:val="40"/>
          <w:szCs w:val="40"/>
          <w:u w:val="single"/>
        </w:rPr>
      </w:pPr>
    </w:p>
    <w:p w14:paraId="6384448E" w14:textId="77777777" w:rsidR="00D614D7" w:rsidRDefault="00D614D7" w:rsidP="357C2915">
      <w:pPr>
        <w:rPr>
          <w:b/>
          <w:bCs/>
          <w:color w:val="45B0E1" w:themeColor="accent1" w:themeTint="99"/>
          <w:sz w:val="40"/>
          <w:szCs w:val="40"/>
          <w:u w:val="single"/>
        </w:rPr>
      </w:pPr>
    </w:p>
    <w:p w14:paraId="7E691C96" w14:textId="71F873ED" w:rsidR="07C842DA" w:rsidRDefault="07C842DA" w:rsidP="357C2915">
      <w:pPr>
        <w:rPr>
          <w:b/>
          <w:bCs/>
          <w:color w:val="45B0E1" w:themeColor="accent1" w:themeTint="99"/>
          <w:sz w:val="40"/>
          <w:szCs w:val="40"/>
          <w:u w:val="single"/>
        </w:rPr>
      </w:pPr>
      <w:r w:rsidRPr="357C2915">
        <w:rPr>
          <w:b/>
          <w:bCs/>
          <w:color w:val="45B0E1" w:themeColor="accent1" w:themeTint="99"/>
          <w:sz w:val="40"/>
          <w:szCs w:val="40"/>
          <w:u w:val="single"/>
        </w:rPr>
        <w:t>1.INTRODUCTION:</w:t>
      </w:r>
    </w:p>
    <w:p w14:paraId="2E10C753" w14:textId="771FE64E" w:rsidR="07C842DA" w:rsidRDefault="07C842DA" w:rsidP="357C2915">
      <w:pPr>
        <w:rPr>
          <w:b/>
          <w:bCs/>
          <w:color w:val="262626" w:themeColor="text1" w:themeTint="D9"/>
          <w:sz w:val="40"/>
          <w:szCs w:val="40"/>
          <w:u w:val="single"/>
        </w:rPr>
      </w:pPr>
      <w:r w:rsidRPr="357C2915">
        <w:rPr>
          <w:b/>
          <w:bCs/>
          <w:color w:val="262626" w:themeColor="text1" w:themeTint="D9"/>
          <w:sz w:val="40"/>
          <w:szCs w:val="40"/>
          <w:u w:val="single"/>
        </w:rPr>
        <w:t>1.1 PROJECT OVERVIEW</w:t>
      </w:r>
    </w:p>
    <w:p w14:paraId="17E89E34" w14:textId="77777777" w:rsidR="00E600EE" w:rsidRDefault="11BC0105" w:rsidP="00E600EE">
      <w:pPr>
        <w:jc w:val="both"/>
        <w:rPr>
          <w:rFonts w:ascii="Aptos" w:eastAsia="Aptos" w:hAnsi="Aptos" w:cs="Aptos"/>
          <w:sz w:val="32"/>
          <w:szCs w:val="32"/>
        </w:rPr>
      </w:pPr>
      <w:r w:rsidRPr="357C2915">
        <w:rPr>
          <w:color w:val="262626" w:themeColor="text1" w:themeTint="D9"/>
          <w:sz w:val="32"/>
          <w:szCs w:val="32"/>
        </w:rPr>
        <w:t xml:space="preserve">      </w:t>
      </w:r>
      <w:r w:rsidR="330CBBD4" w:rsidRPr="357C2915">
        <w:rPr>
          <w:rFonts w:ascii="Arial" w:eastAsia="Arial" w:hAnsi="Arial" w:cs="Arial"/>
          <w:color w:val="222222"/>
          <w:sz w:val="32"/>
          <w:szCs w:val="32"/>
        </w:rPr>
        <w:t>This CRM application is a software solution designed to streamline the processes of a jewel business. It manages customer relationships, sales, and inventory to improve efficiency and enhance the customer experience.</w:t>
      </w:r>
    </w:p>
    <w:p w14:paraId="7B158710" w14:textId="77777777" w:rsidR="00D614D7" w:rsidRDefault="00D614D7" w:rsidP="00E600EE">
      <w:pPr>
        <w:jc w:val="both"/>
        <w:rPr>
          <w:rFonts w:ascii="Arial" w:eastAsia="Arial" w:hAnsi="Arial" w:cs="Arial"/>
          <w:b/>
          <w:bCs/>
          <w:color w:val="262626" w:themeColor="text1" w:themeTint="D9"/>
          <w:sz w:val="36"/>
          <w:szCs w:val="36"/>
          <w:u w:val="single"/>
        </w:rPr>
      </w:pPr>
    </w:p>
    <w:p w14:paraId="72FB074B" w14:textId="01D59DDB" w:rsidR="59F1432D" w:rsidRPr="00E600EE" w:rsidRDefault="0EAA9D26" w:rsidP="00E600EE">
      <w:pPr>
        <w:jc w:val="both"/>
        <w:rPr>
          <w:rFonts w:ascii="Aptos" w:eastAsia="Aptos" w:hAnsi="Aptos" w:cs="Aptos"/>
          <w:sz w:val="32"/>
          <w:szCs w:val="32"/>
        </w:rPr>
      </w:pPr>
      <w:r w:rsidRPr="54CED4D6">
        <w:rPr>
          <w:rFonts w:ascii="Arial" w:eastAsia="Arial" w:hAnsi="Arial" w:cs="Arial"/>
          <w:b/>
          <w:bCs/>
          <w:color w:val="262626" w:themeColor="text1" w:themeTint="D9"/>
          <w:sz w:val="36"/>
          <w:szCs w:val="36"/>
          <w:u w:val="single"/>
        </w:rPr>
        <w:t>1.2 PURPOSE</w:t>
      </w:r>
    </w:p>
    <w:p w14:paraId="1664F51F" w14:textId="7D9305B3" w:rsidR="59F1432D" w:rsidRDefault="59F1432D" w:rsidP="54CED4D6">
      <w:pPr>
        <w:spacing w:after="0"/>
        <w:jc w:val="both"/>
        <w:rPr>
          <w:rFonts w:ascii="Arial" w:eastAsia="Arial" w:hAnsi="Arial" w:cs="Arial"/>
          <w:color w:val="222222"/>
        </w:rPr>
      </w:pPr>
      <w:r w:rsidRPr="54CED4D6">
        <w:rPr>
          <w:rFonts w:ascii="Arial" w:eastAsia="Arial" w:hAnsi="Arial" w:cs="Arial"/>
          <w:color w:val="222222"/>
          <w:sz w:val="32"/>
          <w:szCs w:val="32"/>
        </w:rPr>
        <w:t>The main objective of the application is to:</w:t>
      </w:r>
    </w:p>
    <w:p w14:paraId="7825A5EF" w14:textId="3F5854DF" w:rsidR="59F1432D" w:rsidRPr="009032FF" w:rsidRDefault="2025CFAC" w:rsidP="009032FF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  <w:r w:rsidRPr="3980FBD2">
        <w:rPr>
          <w:rFonts w:ascii="Arial" w:eastAsia="Arial" w:hAnsi="Arial" w:cs="Arial"/>
          <w:color w:val="222222"/>
          <w:sz w:val="32"/>
          <w:szCs w:val="32"/>
        </w:rPr>
        <w:t xml:space="preserve"> </w:t>
      </w:r>
      <w:r w:rsidR="59F1432D" w:rsidRPr="3980FBD2">
        <w:rPr>
          <w:rFonts w:ascii="Arial" w:eastAsia="Arial" w:hAnsi="Arial" w:cs="Arial"/>
          <w:color w:val="222222"/>
          <w:sz w:val="32"/>
          <w:szCs w:val="32"/>
        </w:rPr>
        <w:t>Increase customer satisfaction and loyalty.</w:t>
      </w:r>
    </w:p>
    <w:p w14:paraId="52FF80C3" w14:textId="2CB27F93" w:rsidR="59F1432D" w:rsidRDefault="59F1432D" w:rsidP="3980FBD2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  <w:r w:rsidRPr="3980FBD2">
        <w:rPr>
          <w:rFonts w:ascii="Arial" w:eastAsia="Arial" w:hAnsi="Arial" w:cs="Arial"/>
          <w:color w:val="222222"/>
          <w:sz w:val="32"/>
          <w:szCs w:val="32"/>
        </w:rPr>
        <w:t xml:space="preserve"> Provide data-driven insights for better decision-making.</w:t>
      </w:r>
    </w:p>
    <w:p w14:paraId="78DC9CF4" w14:textId="0135ADE2" w:rsidR="009032FF" w:rsidRPr="009032FF" w:rsidRDefault="59F1432D" w:rsidP="009032FF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  <w:r w:rsidRPr="7CB02340">
        <w:rPr>
          <w:rFonts w:ascii="Arial" w:eastAsia="Arial" w:hAnsi="Arial" w:cs="Arial"/>
          <w:color w:val="222222"/>
          <w:sz w:val="32"/>
          <w:szCs w:val="32"/>
        </w:rPr>
        <w:t xml:space="preserve"> Reduce manual effort and human errors in daily operations</w:t>
      </w:r>
      <w:r w:rsidR="009032FF">
        <w:rPr>
          <w:rFonts w:ascii="Arial" w:eastAsia="Arial" w:hAnsi="Arial" w:cs="Arial"/>
          <w:color w:val="222222"/>
          <w:sz w:val="32"/>
          <w:szCs w:val="32"/>
        </w:rPr>
        <w:t>.</w:t>
      </w:r>
    </w:p>
    <w:p w14:paraId="5EF2FAF8" w14:textId="77777777" w:rsidR="00D614D7" w:rsidRDefault="00D614D7" w:rsidP="009032FF">
      <w:pPr>
        <w:pStyle w:val="Title"/>
        <w:rPr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E6C657" w14:textId="77777777" w:rsidR="00D614D7" w:rsidRDefault="00D614D7" w:rsidP="009032FF">
      <w:pPr>
        <w:pStyle w:val="Title"/>
        <w:rPr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C3CCF" w14:textId="77777777" w:rsidR="00D614D7" w:rsidRDefault="00D614D7" w:rsidP="009032FF">
      <w:pPr>
        <w:pStyle w:val="Title"/>
        <w:rPr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4C2320" w14:textId="7953DEEE" w:rsidR="009032FF" w:rsidRDefault="009032FF" w:rsidP="009032FF">
      <w:pPr>
        <w:pStyle w:val="Title"/>
        <w:rPr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DEVELOPMENT PHASE</w:t>
      </w:r>
    </w:p>
    <w:p w14:paraId="750DE069" w14:textId="3159120D" w:rsidR="009032FF" w:rsidRDefault="009032FF" w:rsidP="009032FF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Creating Development Phase</w:t>
      </w:r>
    </w:p>
    <w:p w14:paraId="0F31F8F0" w14:textId="04978C92" w:rsidR="009032FF" w:rsidRDefault="00E600EE" w:rsidP="00E600EE">
      <w:pPr>
        <w:rPr>
          <w:b/>
          <w:bCs/>
          <w:color w:val="0000CC"/>
          <w:sz w:val="32"/>
          <w:szCs w:val="32"/>
          <w:u w:val="single"/>
        </w:rPr>
      </w:pPr>
      <w:r>
        <w:rPr>
          <w:sz w:val="32"/>
          <w:szCs w:val="32"/>
        </w:rPr>
        <w:t xml:space="preserve">      </w:t>
      </w:r>
      <w:r w:rsidR="009032FF" w:rsidRPr="00E600EE">
        <w:rPr>
          <w:sz w:val="32"/>
          <w:szCs w:val="32"/>
        </w:rPr>
        <w:t xml:space="preserve">By using this URL </w:t>
      </w:r>
      <w:hyperlink r:id="rId12" w:history="1">
        <w:r w:rsidRPr="00E600EE">
          <w:rPr>
            <w:rStyle w:val="Hyperlink"/>
            <w:b/>
            <w:bCs/>
            <w:color w:val="0000CC"/>
            <w:sz w:val="32"/>
            <w:szCs w:val="32"/>
          </w:rPr>
          <w:t>https://developer.salesforce.com/developer-legacy/signup</w:t>
        </w:r>
      </w:hyperlink>
    </w:p>
    <w:p w14:paraId="09B3AD1F" w14:textId="318409F9" w:rsidR="00E600EE" w:rsidRDefault="004B4838" w:rsidP="00E600EE">
      <w:pPr>
        <w:rPr>
          <w:b/>
          <w:bCs/>
          <w:color w:val="0000CC"/>
          <w:sz w:val="32"/>
          <w:szCs w:val="32"/>
          <w:u w:val="single"/>
        </w:rPr>
      </w:pPr>
      <w:r>
        <w:rPr>
          <w:b/>
          <w:bCs/>
          <w:noProof/>
          <w:color w:val="0000CC"/>
          <w:sz w:val="32"/>
          <w:szCs w:val="32"/>
          <w:u w:val="single"/>
        </w:rPr>
        <w:lastRenderedPageBreak/>
        <w:drawing>
          <wp:inline distT="0" distB="0" distL="0" distR="0" wp14:anchorId="317F5718" wp14:editId="6607293A">
            <wp:extent cx="6356195" cy="2754630"/>
            <wp:effectExtent l="0" t="0" r="6985" b="7620"/>
            <wp:docPr id="6653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3426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0118" cy="27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8F5B" w14:textId="681F000F" w:rsidR="004B4838" w:rsidRDefault="004B4838" w:rsidP="00E600EE">
      <w:pPr>
        <w:rPr>
          <w:b/>
          <w:bCs/>
          <w:color w:val="595959" w:themeColor="text1" w:themeTint="A6"/>
          <w:sz w:val="44"/>
          <w:szCs w:val="44"/>
          <w:u w:val="single"/>
        </w:rPr>
      </w:pPr>
      <w:r w:rsidRPr="004B4838">
        <w:rPr>
          <w:b/>
          <w:bCs/>
          <w:color w:val="595959" w:themeColor="text1" w:themeTint="A6"/>
          <w:sz w:val="44"/>
          <w:szCs w:val="44"/>
          <w:u w:val="single"/>
        </w:rPr>
        <w:t>OBJECTS</w:t>
      </w:r>
    </w:p>
    <w:p w14:paraId="06B770F3" w14:textId="5AA4B621" w:rsidR="004B4838" w:rsidRPr="00B5771D" w:rsidRDefault="004B4838" w:rsidP="004B4838">
      <w:pPr>
        <w:pStyle w:val="ListParagraph"/>
        <w:numPr>
          <w:ilvl w:val="0"/>
          <w:numId w:val="24"/>
        </w:numPr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color w:val="0D0D0D" w:themeColor="text1" w:themeTint="F2"/>
          <w:sz w:val="32"/>
          <w:szCs w:val="32"/>
          <w:u w:val="single"/>
        </w:rPr>
        <w:t xml:space="preserve">Created Objects : Jewel Customer, Item, Customer, Order, Price and </w:t>
      </w:r>
      <w:r w:rsidR="00B5771D">
        <w:rPr>
          <w:b/>
          <w:bCs/>
          <w:color w:val="0D0D0D" w:themeColor="text1" w:themeTint="F2"/>
          <w:sz w:val="32"/>
          <w:szCs w:val="32"/>
          <w:u w:val="single"/>
        </w:rPr>
        <w:t>Billing</w:t>
      </w:r>
    </w:p>
    <w:p w14:paraId="28BA8A8C" w14:textId="1F7F3989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drawing>
          <wp:inline distT="0" distB="0" distL="0" distR="0" wp14:anchorId="6ECF04C6" wp14:editId="5DF0BC8D">
            <wp:extent cx="5943600" cy="3157855"/>
            <wp:effectExtent l="0" t="0" r="0" b="4445"/>
            <wp:docPr id="1256368286" name="Picture 2" descr="Jewel Customer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8286" name="Picture 1256368286" descr="Jewel Customer | Salesforce - Google Chrom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8B8" w14:textId="74F334C2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lastRenderedPageBreak/>
        <w:drawing>
          <wp:inline distT="0" distB="0" distL="0" distR="0" wp14:anchorId="313BF3FC" wp14:editId="6FF67B9A">
            <wp:extent cx="5943600" cy="3157855"/>
            <wp:effectExtent l="0" t="0" r="0" b="4445"/>
            <wp:docPr id="1107715287" name="Picture 3" descr="Item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5287" name="Picture 1107715287" descr="Item | Salesforce - Google Chrom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C95" w14:textId="2F611422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drawing>
          <wp:inline distT="0" distB="0" distL="0" distR="0" wp14:anchorId="3A4E1C31" wp14:editId="0FF2C82F">
            <wp:extent cx="5844540" cy="3157855"/>
            <wp:effectExtent l="0" t="0" r="3810" b="4445"/>
            <wp:docPr id="909644170" name="Picture 4" descr="Customer Order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4170" name="Picture 909644170" descr="Customer Order | Salesforce - Google Chrom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637" w14:textId="713AD740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lastRenderedPageBreak/>
        <w:drawing>
          <wp:inline distT="0" distB="0" distL="0" distR="0" wp14:anchorId="3D0E9311" wp14:editId="202A4055">
            <wp:extent cx="5928360" cy="3157855"/>
            <wp:effectExtent l="0" t="0" r="0" b="4445"/>
            <wp:docPr id="1592605175" name="Picture 5" descr="Billing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05175" name="Picture 1592605175" descr="Billing | Salesforce - Google Chrom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9850" w14:textId="319CE991" w:rsidR="00B5771D" w:rsidRDefault="00DC3DC2" w:rsidP="00DC3DC2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>TABS</w:t>
      </w:r>
    </w:p>
    <w:p w14:paraId="4862793B" w14:textId="77777777" w:rsidR="00DC3DC2" w:rsidRPr="00B5771D" w:rsidRDefault="00DC3DC2" w:rsidP="00DC3DC2">
      <w:pPr>
        <w:pStyle w:val="ListParagraph"/>
        <w:numPr>
          <w:ilvl w:val="0"/>
          <w:numId w:val="24"/>
        </w:numPr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color w:val="000000" w:themeColor="text1"/>
          <w:sz w:val="32"/>
          <w:szCs w:val="32"/>
          <w:u w:val="single"/>
        </w:rPr>
        <w:t xml:space="preserve">Created tabs : </w:t>
      </w:r>
      <w:r>
        <w:rPr>
          <w:b/>
          <w:bCs/>
          <w:color w:val="0D0D0D" w:themeColor="text1" w:themeTint="F2"/>
          <w:sz w:val="32"/>
          <w:szCs w:val="32"/>
          <w:u w:val="single"/>
        </w:rPr>
        <w:t>Jewel Customer, Item, Customer, Order, Price and Billing</w:t>
      </w:r>
    </w:p>
    <w:p w14:paraId="36F869FE" w14:textId="57DBD382" w:rsidR="00DC3DC2" w:rsidRDefault="00DC3DC2" w:rsidP="00DC3DC2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C1A5907" wp14:editId="086EDD3E">
            <wp:extent cx="5943600" cy="3157855"/>
            <wp:effectExtent l="0" t="0" r="0" b="4445"/>
            <wp:docPr id="1576950435" name="Picture 7" descr="Tab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0435" name="Picture 1576950435" descr="Tabs | Salesforce - Google Chrom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BD4D" w14:textId="267CAC35" w:rsidR="00DC3DC2" w:rsidRDefault="00DA1F81" w:rsidP="00DC3DC2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>THE LIGHTNING APPS</w:t>
      </w:r>
    </w:p>
    <w:p w14:paraId="1BECBA30" w14:textId="725F850D" w:rsidR="00DA1F81" w:rsidRDefault="00DA1F81" w:rsidP="00DA1F81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Developed lightning apps using relevant tabs</w:t>
      </w:r>
    </w:p>
    <w:p w14:paraId="343952BD" w14:textId="4A10ECEB" w:rsidR="00DA1F81" w:rsidRDefault="00DA1F81" w:rsidP="00DA1F81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65DE0FF" wp14:editId="19A9214A">
            <wp:extent cx="5943600" cy="3157855"/>
            <wp:effectExtent l="0" t="0" r="0" b="4445"/>
            <wp:docPr id="1564414500" name="Picture 8" descr="Jewellery Inventory System - Lightning App Build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4500" name="Picture 1564414500" descr="Jewellery Inventory System - Lightning App Builder - Google Chrom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800C" w14:textId="0027FCC2" w:rsidR="00DA1F81" w:rsidRDefault="00DA1F81" w:rsidP="00DA1F81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9185A93" wp14:editId="6B223070">
            <wp:extent cx="5943600" cy="3157855"/>
            <wp:effectExtent l="0" t="0" r="0" b="4445"/>
            <wp:docPr id="635769841" name="Picture 9" descr="Jewellery Inventory System - Lightning App Build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69841" name="Picture 635769841" descr="Jewellery Inventory System - Lightning App Builder - Google Chrom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0079" w14:textId="2B76B910" w:rsidR="00DA1F81" w:rsidRDefault="00DA1F81" w:rsidP="00DA1F81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4A66C6A" wp14:editId="4FC8F314">
            <wp:extent cx="5943600" cy="3157855"/>
            <wp:effectExtent l="0" t="0" r="0" b="4445"/>
            <wp:docPr id="1545781970" name="Picture 10" descr="Jewellery Inventory System - Lightning App Build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81970" name="Picture 1545781970" descr="Jewellery Inventory System - Lightning App Builder - Google Chrom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DBC5" w14:textId="4C154577" w:rsidR="00DA1F81" w:rsidRDefault="00DA1F81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>FIELDS AND RELATIONSHIPS</w:t>
      </w:r>
    </w:p>
    <w:p w14:paraId="6EDBE3D2" w14:textId="6E660A7A" w:rsidR="00DA1F81" w:rsidRDefault="00DA1F81" w:rsidP="00DA1F81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Configured fields and relationships</w:t>
      </w:r>
    </w:p>
    <w:p w14:paraId="1ED5612C" w14:textId="41530D23" w:rsidR="0031523E" w:rsidRDefault="0031523E" w:rsidP="00224B5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874C123" wp14:editId="3537071D">
            <wp:extent cx="5913120" cy="8229600"/>
            <wp:effectExtent l="0" t="0" r="0" b="0"/>
            <wp:docPr id="1762276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76517" name="Picture 17622765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478C" w14:textId="3E280EC6" w:rsidR="00380E7B" w:rsidRDefault="00380E7B" w:rsidP="00224B5B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lastRenderedPageBreak/>
        <w:t>FIELDS AND DEPENDENCIES</w:t>
      </w:r>
    </w:p>
    <w:p w14:paraId="1C0C7BC4" w14:textId="3AB444AD" w:rsidR="00380E7B" w:rsidRDefault="00380E7B" w:rsidP="00380E7B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Created fields and dependencies for item</w:t>
      </w:r>
    </w:p>
    <w:p w14:paraId="23B4BFBB" w14:textId="69ADC72E" w:rsidR="00380E7B" w:rsidRDefault="00380E7B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ABF17C9" wp14:editId="39FD91A3">
            <wp:extent cx="5943600" cy="3157855"/>
            <wp:effectExtent l="0" t="0" r="0" b="4445"/>
            <wp:docPr id="1959877936" name="Picture 13" descr="Home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7936" name="Picture 1959877936" descr="Home | Salesforce - Google Chrom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043B" w14:textId="1D829BE5" w:rsidR="00380E7B" w:rsidRDefault="00380E7B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6A3505F" wp14:editId="3EA7804B">
            <wp:extent cx="5943600" cy="3120390"/>
            <wp:effectExtent l="0" t="0" r="0" b="3810"/>
            <wp:docPr id="12699293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9358" name="Picture 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1D26" w14:textId="01015B03" w:rsidR="00380E7B" w:rsidRDefault="00380E7B" w:rsidP="00380E7B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Created validation rule for jewel Customer</w:t>
      </w:r>
    </w:p>
    <w:p w14:paraId="11B5CE63" w14:textId="625D298E" w:rsidR="00380E7B" w:rsidRDefault="00380E7B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B1009CC" wp14:editId="77143197">
            <wp:extent cx="5943600" cy="3101816"/>
            <wp:effectExtent l="0" t="0" r="0" b="3810"/>
            <wp:docPr id="11232754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75475" name="Picture 1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FFD7" w14:textId="6A968DF5" w:rsidR="00380E7B" w:rsidRDefault="000B2CE3" w:rsidP="00380E7B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>PROFILES</w:t>
      </w:r>
    </w:p>
    <w:p w14:paraId="64C48822" w14:textId="5072FA57" w:rsidR="000B2CE3" w:rsidRDefault="000B2CE3" w:rsidP="000B2CE3">
      <w:pPr>
        <w:pStyle w:val="ListParagraph"/>
        <w:numPr>
          <w:ilvl w:val="0"/>
          <w:numId w:val="24"/>
        </w:numPr>
        <w:rPr>
          <w:sz w:val="32"/>
          <w:szCs w:val="32"/>
        </w:rPr>
      </w:pPr>
      <w:r>
        <w:rPr>
          <w:sz w:val="32"/>
          <w:szCs w:val="32"/>
        </w:rPr>
        <w:t>Created profiles : Gold smith and worker profiles</w:t>
      </w:r>
    </w:p>
    <w:p w14:paraId="5E7CE32C" w14:textId="7347AF2E" w:rsidR="000B2CE3" w:rsidRDefault="000B2CE3" w:rsidP="000B2C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187704" wp14:editId="71A66BD2">
            <wp:extent cx="5943600" cy="3083242"/>
            <wp:effectExtent l="0" t="0" r="0" b="3175"/>
            <wp:docPr id="20659814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81491" name="Picture 1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890A" w14:textId="18835EB0" w:rsidR="000B2CE3" w:rsidRDefault="000B2CE3" w:rsidP="000B2CE3">
      <w:pPr>
        <w:rPr>
          <w:sz w:val="32"/>
          <w:szCs w:val="32"/>
        </w:rPr>
      </w:pPr>
    </w:p>
    <w:p w14:paraId="3D703F9E" w14:textId="6F7E579B" w:rsidR="000B2CE3" w:rsidRDefault="000B2CE3" w:rsidP="000B2CE3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>ROLES</w:t>
      </w:r>
    </w:p>
    <w:p w14:paraId="11C8AEF6" w14:textId="0C96196F" w:rsidR="000B2CE3" w:rsidRDefault="000B2CE3" w:rsidP="000B2CE3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Created roles : Gold smith and Worker</w:t>
      </w:r>
    </w:p>
    <w:p w14:paraId="24DBDA32" w14:textId="77777777" w:rsidR="00921AF4" w:rsidRDefault="00921AF4" w:rsidP="00921AF4">
      <w:pPr>
        <w:pStyle w:val="ListParagraph"/>
        <w:rPr>
          <w:color w:val="000000" w:themeColor="text1"/>
          <w:sz w:val="32"/>
          <w:szCs w:val="32"/>
        </w:rPr>
      </w:pPr>
    </w:p>
    <w:p w14:paraId="779ECCDB" w14:textId="6B543262" w:rsidR="00921AF4" w:rsidRDefault="00921AF4" w:rsidP="000B2CE3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C40E73D" wp14:editId="625B295D">
            <wp:extent cx="6080057" cy="3089910"/>
            <wp:effectExtent l="0" t="0" r="0" b="0"/>
            <wp:docPr id="5693849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84908" name="Picture 56938490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55" cy="31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595959" w:themeColor="text1" w:themeTint="A6"/>
          <w:sz w:val="44"/>
          <w:szCs w:val="44"/>
          <w:u w:val="single"/>
        </w:rPr>
        <w:t>USERS</w:t>
      </w:r>
    </w:p>
    <w:p w14:paraId="4770FCAD" w14:textId="458D9E83" w:rsidR="00921AF4" w:rsidRDefault="00921AF4" w:rsidP="00921AF4">
      <w:pPr>
        <w:pStyle w:val="ListParagraph"/>
        <w:numPr>
          <w:ilvl w:val="0"/>
          <w:numId w:val="24"/>
        </w:numPr>
        <w:rPr>
          <w:sz w:val="32"/>
          <w:szCs w:val="32"/>
        </w:rPr>
      </w:pPr>
      <w:r>
        <w:rPr>
          <w:sz w:val="32"/>
          <w:szCs w:val="32"/>
        </w:rPr>
        <w:t xml:space="preserve">Created users </w:t>
      </w:r>
    </w:p>
    <w:p w14:paraId="52599DC6" w14:textId="5A2EAE48" w:rsidR="00921AF4" w:rsidRDefault="00921AF4" w:rsidP="00921A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E0D86C" wp14:editId="49115BDA">
            <wp:extent cx="5943600" cy="3157855"/>
            <wp:effectExtent l="0" t="0" r="0" b="4445"/>
            <wp:docPr id="847389576" name="Picture 21" descr="User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89576" name="Picture 847389576" descr="Users | Salesforce - Google Chrom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28CC" w14:textId="59C6D4A8" w:rsidR="00921AF4" w:rsidRDefault="00921AF4" w:rsidP="00921AF4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lastRenderedPageBreak/>
        <w:t>PAGE LAYOUTS</w:t>
      </w:r>
    </w:p>
    <w:p w14:paraId="1EFF6F1F" w14:textId="4D470782" w:rsidR="007F272E" w:rsidRPr="007F272E" w:rsidRDefault="007F272E" w:rsidP="007F272E">
      <w:pPr>
        <w:pStyle w:val="ListParagraph"/>
        <w:numPr>
          <w:ilvl w:val="0"/>
          <w:numId w:val="24"/>
        </w:numPr>
        <w:jc w:val="both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>
        <w:rPr>
          <w:color w:val="000000" w:themeColor="text1"/>
          <w:sz w:val="32"/>
          <w:szCs w:val="32"/>
        </w:rPr>
        <w:t>Created page layouts:</w:t>
      </w:r>
      <w:r w:rsidRPr="007F272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>
        <w:rPr>
          <w:rFonts w:ascii="Open Sans" w:eastAsia="Times New Roman" w:hAnsi="Open Sans" w:cs="Open Sans"/>
          <w:color w:val="2D2828"/>
          <w:kern w:val="0"/>
          <w:sz w:val="32"/>
          <w:szCs w:val="32"/>
          <w:lang w:eastAsia="en-IN"/>
          <w14:ligatures w14:val="none"/>
        </w:rPr>
        <w:t>Gold page layout and silver page layout for item</w:t>
      </w:r>
    </w:p>
    <w:p w14:paraId="06AC9157" w14:textId="25507134" w:rsidR="007F272E" w:rsidRDefault="007F272E" w:rsidP="007F272E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8"/>
          <w:szCs w:val="38"/>
          <w:lang w:eastAsia="en-IN"/>
        </w:rPr>
        <w:drawing>
          <wp:inline distT="0" distB="0" distL="0" distR="0" wp14:anchorId="2CD9FFBD" wp14:editId="4F21C1AD">
            <wp:extent cx="5943600" cy="2697296"/>
            <wp:effectExtent l="0" t="0" r="0" b="8255"/>
            <wp:docPr id="4535896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89626" name="Picture 2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006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3F9" w14:textId="12CA8078" w:rsidR="007F272E" w:rsidRDefault="007F272E" w:rsidP="007F272E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  <w:t>RECORD TYPES</w:t>
      </w:r>
    </w:p>
    <w:p w14:paraId="45AA8BD5" w14:textId="58298E5A" w:rsidR="007F272E" w:rsidRDefault="007F272E" w:rsidP="007F272E">
      <w:pPr>
        <w:pStyle w:val="ListParagraph"/>
        <w:numPr>
          <w:ilvl w:val="0"/>
          <w:numId w:val="24"/>
        </w:num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Created record types : Gold and Silver for item</w:t>
      </w:r>
    </w:p>
    <w:p w14:paraId="19615215" w14:textId="40BC57FC" w:rsidR="007F272E" w:rsidRDefault="007F272E" w:rsidP="007F272E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14884594" wp14:editId="7FBE6D82">
            <wp:extent cx="5926765" cy="3157855"/>
            <wp:effectExtent l="0" t="0" r="0" b="4445"/>
            <wp:docPr id="626244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44884" name="Picture 2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676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2C7F" w14:textId="2407FA1A" w:rsidR="00B95868" w:rsidRDefault="00B95868" w:rsidP="007F272E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6112867E" wp14:editId="6D9F3D10">
            <wp:extent cx="5943600" cy="3041451"/>
            <wp:effectExtent l="0" t="0" r="0" b="6985"/>
            <wp:docPr id="133884380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43802" name="Picture 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7222" w14:textId="4A705851" w:rsidR="00B95868" w:rsidRDefault="00B95868" w:rsidP="007F272E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52F902C0" wp14:editId="5509E904">
            <wp:extent cx="5943600" cy="3092529"/>
            <wp:effectExtent l="0" t="0" r="0" b="0"/>
            <wp:docPr id="11122236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23686" name="Picture 4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151A" w14:textId="61A3DD11" w:rsidR="007F272E" w:rsidRDefault="00F43DD3" w:rsidP="007F272E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  <w:t>PERMISSION SET</w:t>
      </w:r>
    </w:p>
    <w:p w14:paraId="43D6AD5F" w14:textId="4EED3135" w:rsidR="00F43DD3" w:rsidRDefault="00F43DD3" w:rsidP="00F43DD3">
      <w:pPr>
        <w:pStyle w:val="ListParagraph"/>
        <w:numPr>
          <w:ilvl w:val="0"/>
          <w:numId w:val="24"/>
        </w:numPr>
        <w:jc w:val="bot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permission set : Per to Worker</w:t>
      </w:r>
    </w:p>
    <w:p w14:paraId="2F58FDAA" w14:textId="426D96F8" w:rsidR="00F43DD3" w:rsidRDefault="00F43DD3" w:rsidP="00F43DD3">
      <w:pPr>
        <w:jc w:val="bot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014584B6" wp14:editId="3679DEB7">
            <wp:extent cx="5943600" cy="2590797"/>
            <wp:effectExtent l="0" t="0" r="0" b="635"/>
            <wp:docPr id="19675393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39364" name="Picture 2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7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27A3" w14:textId="7070A2F5" w:rsidR="00F43DD3" w:rsidRDefault="00F43DD3" w:rsidP="00F43DD3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  <w:t>TRIGGERS</w:t>
      </w:r>
    </w:p>
    <w:p w14:paraId="221035E0" w14:textId="69A765E8" w:rsidR="00F43DD3" w:rsidRDefault="00F43DD3" w:rsidP="00F43DD3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a trigger handler class:</w:t>
      </w:r>
      <w:r w:rsidRPr="00F43DD3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 w:rsidRPr="00F43DD3"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UpdatePaidAmountTriggerHandler</w:t>
      </w:r>
    </w:p>
    <w:p w14:paraId="776CF95F" w14:textId="5340E5F1" w:rsidR="00F43DD3" w:rsidRDefault="00F43DD3" w:rsidP="00F43DD3">
      <w:pPr>
        <w:pStyle w:val="ListParagrap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 w:rsidRPr="00F43DD3"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UpdatePaidAmountTrigger </w:t>
      </w:r>
    </w:p>
    <w:p w14:paraId="0C35C7BC" w14:textId="21740DA6" w:rsidR="00F43DD3" w:rsidRDefault="001A727E" w:rsidP="00F43DD3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7C3C4EBA" wp14:editId="797999E2">
            <wp:extent cx="5943600" cy="3157855"/>
            <wp:effectExtent l="0" t="0" r="0" b="4445"/>
            <wp:docPr id="740004905" name="Picture 25" descr="Developer Consol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04905" name="Picture 740004905" descr="Developer Console - Google Chrom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8BCC" w14:textId="53BA04D2" w:rsidR="001A727E" w:rsidRDefault="001A727E" w:rsidP="00F43DD3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2257C096" wp14:editId="68FE290C">
            <wp:extent cx="5943600" cy="2842260"/>
            <wp:effectExtent l="0" t="0" r="0" b="0"/>
            <wp:docPr id="173308350" name="Picture 26" descr="Developer Consol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350" name="Picture 173308350" descr="Developer Console - Google Chrom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5F8E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1B8C75BA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2065FE15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095B1835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03E4FC1C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11B84F04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571C61B4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187FA7B9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0D211DB7" w14:textId="77777777" w:rsidR="00DE038A" w:rsidRDefault="00DE038A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21FB5D48" w14:textId="74521CA0" w:rsidR="001A727E" w:rsidRDefault="001A727E" w:rsidP="00F43DD3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  <w:lastRenderedPageBreak/>
        <w:t>USER ADOPTION</w:t>
      </w:r>
    </w:p>
    <w:p w14:paraId="6E932894" w14:textId="2F001A34" w:rsidR="001A727E" w:rsidRPr="00DE038A" w:rsidRDefault="001A727E" w:rsidP="00DE038A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72EDF032" w14:textId="7DF9654C" w:rsidR="001A727E" w:rsidRDefault="00DE038A" w:rsidP="001A727E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501BA5E" wp14:editId="5E8D53B4">
            <wp:extent cx="5943600" cy="7048500"/>
            <wp:effectExtent l="0" t="0" r="0" b="0"/>
            <wp:docPr id="954562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6216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37EC" w14:textId="1FE39B2A" w:rsidR="001A727E" w:rsidRPr="0040314C" w:rsidRDefault="001A727E" w:rsidP="0040314C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  <w:lastRenderedPageBreak/>
        <w:t>REPORTS</w:t>
      </w:r>
    </w:p>
    <w:p w14:paraId="31ABC566" w14:textId="5824C992" w:rsidR="00F95862" w:rsidRDefault="0040314C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4C08EC9" wp14:editId="38A6CE64">
            <wp:extent cx="5943600" cy="6418580"/>
            <wp:effectExtent l="0" t="0" r="0" b="1270"/>
            <wp:docPr id="95446080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6080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D513" w14:textId="779B149C" w:rsidR="00B01448" w:rsidRDefault="00B01448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1372A494" wp14:editId="77B4AA82">
            <wp:extent cx="5943600" cy="3157855"/>
            <wp:effectExtent l="0" t="0" r="0" b="4445"/>
            <wp:docPr id="1930897927" name="Picture 43" descr="Item with Billing Report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97927" name="Picture 1930897927" descr="Item with Billing Report | Salesforce - Google Chrom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469" w14:textId="3FBD8B08" w:rsidR="00B01448" w:rsidRDefault="00B01448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658B89F2" wp14:editId="5336C872">
            <wp:extent cx="5943600" cy="3157855"/>
            <wp:effectExtent l="0" t="0" r="0" b="4445"/>
            <wp:docPr id="1418202685" name="Picture 44" descr="Billings with Item Report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02685" name="Picture 1418202685" descr="Billings with Item Report | Salesforce - Google Chrom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CBA6" w14:textId="1F735535" w:rsidR="00F95862" w:rsidRDefault="00F95862" w:rsidP="00F95862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  <w:t>DASHBOARDS</w:t>
      </w:r>
    </w:p>
    <w:p w14:paraId="47E6FF39" w14:textId="415E0C29" w:rsidR="00F95862" w:rsidRDefault="00F95862" w:rsidP="00F95862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Dashboards for reports</w:t>
      </w:r>
    </w:p>
    <w:p w14:paraId="18DF4F0F" w14:textId="49E8B1FD" w:rsidR="000073C4" w:rsidRDefault="00F95862" w:rsidP="00F95862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668F9D19" wp14:editId="7B458B2C">
            <wp:extent cx="5943600" cy="3157855"/>
            <wp:effectExtent l="0" t="0" r="0" b="4445"/>
            <wp:docPr id="1086470125" name="Picture 29" descr="Dashboard1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70125" name="Picture 1086470125" descr="Dashboard1 | Salesforce - Google Chrom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55A" w14:textId="184347FD" w:rsidR="000073C4" w:rsidRDefault="000073C4" w:rsidP="00F95862">
      <w:pPr>
        <w:rPr>
          <w:rFonts w:ascii="Open Sans" w:eastAsia="Times New Roman" w:hAnsi="Open Sans" w:cs="Open Sans"/>
          <w:b/>
          <w:bCs/>
          <w:color w:val="7F7F7F" w:themeColor="text1" w:themeTint="80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7F7F7F" w:themeColor="text1" w:themeTint="80"/>
          <w:kern w:val="0"/>
          <w:sz w:val="44"/>
          <w:szCs w:val="44"/>
          <w:u w:val="single"/>
          <w:lang w:eastAsia="en-IN"/>
          <w14:ligatures w14:val="none"/>
        </w:rPr>
        <w:t>FLOWS</w:t>
      </w:r>
    </w:p>
    <w:p w14:paraId="3191898F" w14:textId="69586A5D" w:rsidR="000073C4" w:rsidRDefault="000073C4" w:rsidP="000073C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Flow : Billing Alert Flow</w:t>
      </w:r>
    </w:p>
    <w:p w14:paraId="0611895D" w14:textId="35A30E40" w:rsidR="000073C4" w:rsidRDefault="00E65464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4B668058" wp14:editId="304E9F01">
            <wp:extent cx="5943600" cy="2621280"/>
            <wp:effectExtent l="0" t="0" r="0" b="7620"/>
            <wp:docPr id="1555078658" name="Picture 30" descr="Billing Alert Flow - V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78658" name="Picture 1555078658" descr="Billing Alert Flow - V1 - Google Chrom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0346" w14:textId="2C3FAE6B" w:rsidR="00E65464" w:rsidRDefault="00E65464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50211CBF" w14:textId="5C585C9A" w:rsidR="00E65464" w:rsidRDefault="0036428B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35E0B87" wp14:editId="73A1E255">
            <wp:extent cx="5943600" cy="6847114"/>
            <wp:effectExtent l="0" t="0" r="0" b="0"/>
            <wp:docPr id="21359370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3709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65" cy="68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201C" w14:textId="77777777" w:rsidR="00B04D48" w:rsidRDefault="00B04D48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</w:pPr>
    </w:p>
    <w:p w14:paraId="7A9C9AAF" w14:textId="77777777" w:rsidR="0099625A" w:rsidRDefault="0099625A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</w:pPr>
    </w:p>
    <w:p w14:paraId="56002ECA" w14:textId="77777777" w:rsidR="0036428B" w:rsidRDefault="0036428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</w:pPr>
    </w:p>
    <w:p w14:paraId="42E61686" w14:textId="7194013B" w:rsidR="00E65464" w:rsidRDefault="00E654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  <w:t>RESULTS</w:t>
      </w:r>
    </w:p>
    <w:p w14:paraId="2D74C9CE" w14:textId="6B80AF29" w:rsidR="00E65464" w:rsidRDefault="00E654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doub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  <w:t xml:space="preserve">   </w:t>
      </w: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double"/>
          <w:lang w:eastAsia="en-IN"/>
          <w14:ligatures w14:val="none"/>
        </w:rPr>
        <w:t>OUTPUT SCREENSHOT</w:t>
      </w:r>
      <w:r w:rsidR="00380B64"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double"/>
          <w:lang w:eastAsia="en-IN"/>
          <w14:ligatures w14:val="none"/>
        </w:rPr>
        <w:t>S</w:t>
      </w:r>
    </w:p>
    <w:p w14:paraId="42B1098D" w14:textId="4EC282FF" w:rsidR="00380B64" w:rsidRPr="00F571E2" w:rsidRDefault="00380B64" w:rsidP="00380B6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 w:rsidRPr="00F571E2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>Created records for jewel customer</w:t>
      </w:r>
      <w:r w:rsidR="00B01448" w:rsidRPr="00F571E2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, billing , customer order ,price </w:t>
      </w:r>
      <w:r w:rsidRPr="00F571E2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 and item</w:t>
      </w:r>
    </w:p>
    <w:p w14:paraId="14E07E06" w14:textId="19CFE148" w:rsidR="00E65464" w:rsidRDefault="00380B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000000" w:themeColor="text1"/>
          <w:kern w:val="0"/>
          <w:sz w:val="40"/>
          <w:szCs w:val="40"/>
          <w:u w:val="single"/>
          <w:lang w:eastAsia="en-IN"/>
        </w:rPr>
        <w:drawing>
          <wp:inline distT="0" distB="0" distL="0" distR="0" wp14:anchorId="57024B91" wp14:editId="7EB4D41E">
            <wp:extent cx="5943600" cy="3157855"/>
            <wp:effectExtent l="0" t="0" r="0" b="4445"/>
            <wp:docPr id="675222526" name="Picture 33" descr="Recently Viewed | Jewel Customer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2526" name="Picture 675222526" descr="Recently Viewed | Jewel Customers | Salesforce - Google Chrom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04F9" w14:textId="0A42127E" w:rsidR="00380B64" w:rsidRDefault="00380B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000000" w:themeColor="text1"/>
          <w:kern w:val="0"/>
          <w:sz w:val="40"/>
          <w:szCs w:val="40"/>
          <w:u w:val="single"/>
          <w:lang w:eastAsia="en-IN"/>
        </w:rPr>
        <w:drawing>
          <wp:inline distT="0" distB="0" distL="0" distR="0" wp14:anchorId="23CC131D" wp14:editId="4D62C183">
            <wp:extent cx="5943600" cy="2220686"/>
            <wp:effectExtent l="0" t="0" r="0" b="8255"/>
            <wp:docPr id="845733945" name="Picture 34" descr="Recently Viewed | Item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3945" name="Picture 845733945" descr="Recently Viewed | Items | Salesforce - Google Chrom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77" cy="22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F4C1" w14:textId="6478513C" w:rsidR="00B01448" w:rsidRDefault="001745BA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03E26A0" wp14:editId="7B403710">
            <wp:extent cx="5942519" cy="7745186"/>
            <wp:effectExtent l="0" t="0" r="1270" b="8255"/>
            <wp:docPr id="199424012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4012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96" cy="77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3B06" w14:textId="3E21B172" w:rsidR="00B01448" w:rsidRDefault="00B01448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</w:p>
    <w:p w14:paraId="2322B07C" w14:textId="7228D9D3" w:rsidR="00380B64" w:rsidRDefault="00380B64" w:rsidP="00380B6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>Created reports and dashboards for jewel inventory system</w:t>
      </w:r>
    </w:p>
    <w:p w14:paraId="42842323" w14:textId="6244C18A" w:rsidR="00380B64" w:rsidRDefault="00380B64" w:rsidP="00380B64">
      <w:pPr>
        <w:ind w:left="360"/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 </w:t>
      </w:r>
    </w:p>
    <w:p w14:paraId="5E99FFCF" w14:textId="3B46A8A1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20BFFC43" wp14:editId="531369CC">
            <wp:extent cx="5943600" cy="3157855"/>
            <wp:effectExtent l="0" t="0" r="0" b="4445"/>
            <wp:docPr id="804828896" name="Picture 36" descr="Recent | Report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28896" name="Picture 804828896" descr="Recent | Reports | Salesforce - Google Chrom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F2" w14:textId="4733EC7A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2E03D339" wp14:editId="669090E4">
            <wp:extent cx="5943600" cy="3157855"/>
            <wp:effectExtent l="0" t="0" r="0" b="4445"/>
            <wp:docPr id="670379182" name="Picture 37" descr="Dashboard2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79182" name="Picture 670379182" descr="Dashboard2 | Salesforce - Google Chrom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477C" w14:textId="7D769455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492578FD" wp14:editId="48906572">
            <wp:extent cx="5943600" cy="3157855"/>
            <wp:effectExtent l="0" t="0" r="0" b="4445"/>
            <wp:docPr id="406850134" name="Picture 38" descr="Dashboard3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50134" name="Picture 406850134" descr="Dashboard3 | Salesforce - Google Chrom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E585" w14:textId="03EBB4F5" w:rsidR="00380B64" w:rsidRDefault="00380B64" w:rsidP="00380B6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>Created flow output</w:t>
      </w:r>
    </w:p>
    <w:p w14:paraId="345326E9" w14:textId="18F27CE0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29AD62C3" wp14:editId="62EA10B9">
            <wp:extent cx="5943600" cy="3157855"/>
            <wp:effectExtent l="0" t="0" r="0" b="4445"/>
            <wp:docPr id="979576523" name="Picture 39" descr="Billing Alert Flow - V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76523" name="Picture 979576523" descr="Billing Alert Flow - V1 - Google Chrom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3C81" w14:textId="77777777" w:rsidR="0099625A" w:rsidRDefault="0099625A" w:rsidP="00380B64">
      <w:pPr>
        <w:rPr>
          <w:rFonts w:ascii="Open Sans" w:eastAsia="Times New Roman" w:hAnsi="Open Sans" w:cs="Open Sans"/>
          <w:b/>
          <w:bCs/>
          <w:color w:val="00B0F0"/>
          <w:kern w:val="0"/>
          <w:sz w:val="44"/>
          <w:szCs w:val="44"/>
          <w:u w:val="single"/>
          <w:lang w:eastAsia="en-IN"/>
          <w14:ligatures w14:val="none"/>
        </w:rPr>
      </w:pPr>
    </w:p>
    <w:p w14:paraId="08B49711" w14:textId="77777777" w:rsidR="0099625A" w:rsidRDefault="0099625A" w:rsidP="00380B64">
      <w:pPr>
        <w:rPr>
          <w:rFonts w:ascii="Open Sans" w:eastAsia="Times New Roman" w:hAnsi="Open Sans" w:cs="Open Sans"/>
          <w:b/>
          <w:bCs/>
          <w:color w:val="00B0F0"/>
          <w:kern w:val="0"/>
          <w:sz w:val="44"/>
          <w:szCs w:val="44"/>
          <w:u w:val="single"/>
          <w:lang w:eastAsia="en-IN"/>
          <w14:ligatures w14:val="none"/>
        </w:rPr>
      </w:pPr>
    </w:p>
    <w:p w14:paraId="7D564677" w14:textId="3F7F10CE" w:rsidR="00B01448" w:rsidRDefault="00380B64" w:rsidP="00380B64">
      <w:pPr>
        <w:rPr>
          <w:rFonts w:ascii="Open Sans" w:eastAsia="Times New Roman" w:hAnsi="Open Sans" w:cs="Open Sans"/>
          <w:b/>
          <w:bCs/>
          <w:color w:val="00B0F0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00B0F0"/>
          <w:kern w:val="0"/>
          <w:sz w:val="44"/>
          <w:szCs w:val="44"/>
          <w:u w:val="single"/>
          <w:lang w:eastAsia="en-IN"/>
          <w14:ligatures w14:val="none"/>
        </w:rPr>
        <w:lastRenderedPageBreak/>
        <w:t>CONCLUSION</w:t>
      </w:r>
    </w:p>
    <w:p w14:paraId="15DD0CAE" w14:textId="612690DE" w:rsidR="00380B64" w:rsidRDefault="00B01448" w:rsidP="00F571E2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01448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The CRM application for jewellery management effectively streamlines customer handling, sales, and inventory processes while enhancing customer relationships. It provides a reliable and scalable solution that supports business growth, improves efficiency, and strengthens customer loyalty in the jewellery industry.</w:t>
      </w:r>
    </w:p>
    <w:p w14:paraId="5ABDB3C6" w14:textId="77777777" w:rsidR="009D5C9A" w:rsidRDefault="009D5C9A" w:rsidP="00B95868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</w:pPr>
    </w:p>
    <w:p w14:paraId="345557B1" w14:textId="76D16933" w:rsidR="00B95868" w:rsidRDefault="00B95868" w:rsidP="00B95868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double"/>
          <w:lang w:eastAsia="en-IN"/>
          <w14:ligatures w14:val="none"/>
        </w:rPr>
        <w:t>APPENDIX</w:t>
      </w:r>
    </w:p>
    <w:p w14:paraId="65722BEB" w14:textId="75AB3047" w:rsidR="00B95868" w:rsidRPr="00B95868" w:rsidRDefault="00B95868" w:rsidP="00B95868">
      <w:pPr>
        <w:pStyle w:val="ListParagraph"/>
        <w:numPr>
          <w:ilvl w:val="0"/>
          <w:numId w:val="25"/>
        </w:num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kern w:val="0"/>
          <w:sz w:val="32"/>
          <w:szCs w:val="32"/>
          <w:lang w:eastAsia="en-IN"/>
          <w14:ligatures w14:val="none"/>
        </w:rPr>
        <w:t>Source Code:</w:t>
      </w: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 xml:space="preserve"> Provided in Apex Classes</w:t>
      </w:r>
    </w:p>
    <w:p w14:paraId="07E89103" w14:textId="75D8E61A" w:rsidR="00B95868" w:rsidRPr="009D5C9A" w:rsidRDefault="00B95868" w:rsidP="00B95868">
      <w:pPr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lang w:eastAsia="en-IN"/>
          <w14:ligatures w14:val="none"/>
        </w:rPr>
        <w:t xml:space="preserve">    Trigger handler:</w:t>
      </w:r>
    </w:p>
    <w:p w14:paraId="039B8ACE" w14:textId="4451F8BC" w:rsidR="00EA06BA" w:rsidRPr="009D5C9A" w:rsidRDefault="00EA06BA" w:rsidP="00B95868">
      <w:pPr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u w:val="single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lang w:eastAsia="en-IN"/>
          <w14:ligatures w14:val="none"/>
        </w:rPr>
        <w:t xml:space="preserve">        </w:t>
      </w:r>
      <w:r w:rsidRPr="009D5C9A">
        <w:rPr>
          <w:rFonts w:ascii="Open Sans" w:eastAsia="Times New Roman" w:hAnsi="Open Sans" w:cs="Open Sans"/>
          <w:kern w:val="0"/>
          <w:sz w:val="28"/>
          <w:szCs w:val="28"/>
          <w:u w:val="single"/>
          <w:lang w:eastAsia="en-IN"/>
          <w14:ligatures w14:val="none"/>
        </w:rPr>
        <w:t>UpdatePaidAmountTriggerHandler</w:t>
      </w:r>
    </w:p>
    <w:p w14:paraId="3FCDED37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public class UpdatePaidAmountTriggerHandler {</w:t>
      </w:r>
    </w:p>
    <w:p w14:paraId="5A121B64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    public static void 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handleBeforeInsert(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List&lt;Billing__c&gt; newBillings) {</w:t>
      </w:r>
    </w:p>
    <w:p w14:paraId="03B19EF4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        for (Billing__c 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 :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newBillings) {</w:t>
      </w:r>
    </w:p>
    <w:p w14:paraId="502B9F07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    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billing.Paid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_Amount__c = 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billing.Paying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_Amount__c;</w:t>
      </w:r>
    </w:p>
    <w:p w14:paraId="3480A5B6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}</w:t>
      </w:r>
    </w:p>
    <w:p w14:paraId="46620C9C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}</w:t>
      </w:r>
    </w:p>
    <w:p w14:paraId="3A8AA02D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</w:t>
      </w:r>
    </w:p>
    <w:p w14:paraId="732FC093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    public static void 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handleBeforeUpdate(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Map&lt;Id, Billing__c&gt; oldBillingsMap, List&lt;Billing__c&gt; updatedBillings) {</w:t>
      </w:r>
    </w:p>
    <w:p w14:paraId="09FBCCA1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 xml:space="preserve">        for (Billing__c 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 :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updatedBillings) {</w:t>
      </w:r>
    </w:p>
    <w:p w14:paraId="1BE5EE78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    Billing__c oldBilling = oldBillingsMap.get(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billing.Id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);</w:t>
      </w:r>
    </w:p>
    <w:p w14:paraId="5EFA2AFD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    Decimal oldPaidAmount = oldBilling.Paid_Amount__c;</w:t>
      </w:r>
    </w:p>
    <w:p w14:paraId="3E500AFF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    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billing.Paid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_Amount__c = oldPaidAmount + </w:t>
      </w:r>
      <w:proofErr w:type="gramStart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billing.Paying</w:t>
      </w:r>
      <w:proofErr w:type="gramEnd"/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_Amount__c;</w:t>
      </w:r>
    </w:p>
    <w:p w14:paraId="1FC29F5F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}</w:t>
      </w:r>
    </w:p>
    <w:p w14:paraId="0868C4F9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}</w:t>
      </w:r>
    </w:p>
    <w:p w14:paraId="3659468B" w14:textId="77777777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} </w:t>
      </w:r>
    </w:p>
    <w:p w14:paraId="033A05FF" w14:textId="08B568D4" w:rsidR="00D614D7" w:rsidRPr="009D5C9A" w:rsidRDefault="00D614D7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u w:val="dotted"/>
          <w:lang w:eastAsia="en-IN"/>
          <w14:ligatures w14:val="none"/>
        </w:rPr>
        <w:t>UpdatePaidAmountTrigger</w:t>
      </w:r>
    </w:p>
    <w:p w14:paraId="19A75C99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trigger UpdatePaidAmountTrigger on Billing__c (before insert, before update) {</w:t>
      </w:r>
    </w:p>
    <w:p w14:paraId="44981B12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if (Trigger.isInsert) {</w:t>
      </w:r>
    </w:p>
    <w:p w14:paraId="1A5351F1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UpdatePaidAmountTriggerHandler.handleBeforeInsert(Trigger.new);</w:t>
      </w:r>
    </w:p>
    <w:p w14:paraId="097B3A35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} else if (Trigger.isUpdate) {</w:t>
      </w:r>
    </w:p>
    <w:p w14:paraId="5774CACF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    UpdatePaidAmountTriggerHandler.handleBeforeUpdate(Trigger.oldMap, Trigger.new);</w:t>
      </w:r>
    </w:p>
    <w:p w14:paraId="369552F2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    }</w:t>
      </w:r>
    </w:p>
    <w:p w14:paraId="199BEF66" w14:textId="77777777" w:rsidR="00D614D7" w:rsidRPr="009D5C9A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72397D54" w14:textId="0E3BDB99" w:rsidR="00D614D7" w:rsidRPr="009D5C9A" w:rsidRDefault="00D614D7" w:rsidP="00B95868">
      <w:pPr>
        <w:jc w:val="both"/>
        <w:rPr>
          <w:rFonts w:ascii="Open Sans" w:eastAsia="Times New Roman" w:hAnsi="Open Sans" w:cs="Open Sans"/>
          <w:kern w:val="0"/>
          <w:sz w:val="28"/>
          <w:szCs w:val="28"/>
          <w:lang w:eastAsia="en-IN"/>
          <w14:ligatures w14:val="none"/>
        </w:rPr>
      </w:pPr>
    </w:p>
    <w:p w14:paraId="52838BA3" w14:textId="1B90DC89" w:rsidR="00D614D7" w:rsidRPr="009D5C9A" w:rsidRDefault="00D614D7" w:rsidP="00B95868">
      <w:pPr>
        <w:jc w:val="both"/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u w:val="dotted"/>
          <w:lang w:eastAsia="en-IN"/>
          <w14:ligatures w14:val="none"/>
        </w:rPr>
      </w:pPr>
      <w:r w:rsidRPr="009D5C9A"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u w:val="dotted"/>
          <w:lang w:eastAsia="en-IN"/>
          <w14:ligatures w14:val="none"/>
        </w:rPr>
        <w:t xml:space="preserve"> </w:t>
      </w:r>
    </w:p>
    <w:p w14:paraId="49F8E027" w14:textId="19F42448" w:rsidR="00B95868" w:rsidRPr="009D5C9A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050ACAA5" w14:textId="77777777" w:rsidR="00B01448" w:rsidRPr="009D5C9A" w:rsidRDefault="00B01448" w:rsidP="00B01448">
      <w:pPr>
        <w:jc w:val="center"/>
        <w:rPr>
          <w:rFonts w:ascii="Open Sans" w:eastAsia="Times New Roman" w:hAnsi="Open Sans" w:cs="Open Sans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6AF425E" w14:textId="77777777" w:rsidR="00B01448" w:rsidRPr="009D5C9A" w:rsidRDefault="00B01448" w:rsidP="00B01448">
      <w:pPr>
        <w:rPr>
          <w:rFonts w:ascii="Open Sans" w:eastAsia="Times New Roman" w:hAnsi="Open Sans" w:cs="Open Sans"/>
          <w:color w:val="00B0F0"/>
          <w:kern w:val="0"/>
          <w:sz w:val="28"/>
          <w:szCs w:val="28"/>
          <w:u w:val="single"/>
          <w:lang w:eastAsia="en-IN"/>
          <w14:ligatures w14:val="none"/>
        </w:rPr>
      </w:pPr>
    </w:p>
    <w:p w14:paraId="279A393C" w14:textId="77777777" w:rsidR="00380B64" w:rsidRPr="009D5C9A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28"/>
          <w:szCs w:val="28"/>
          <w:lang w:eastAsia="en-IN"/>
          <w14:ligatures w14:val="none"/>
        </w:rPr>
      </w:pPr>
    </w:p>
    <w:p w14:paraId="3125EE16" w14:textId="77777777" w:rsidR="00380B64" w:rsidRPr="00380B64" w:rsidRDefault="00380B64" w:rsidP="00380B64">
      <w:pPr>
        <w:pStyle w:val="ListParagraph"/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</w:p>
    <w:p w14:paraId="785CD121" w14:textId="77777777" w:rsidR="00F95862" w:rsidRPr="00F95862" w:rsidRDefault="00F95862" w:rsidP="00F95862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12268BCE" w14:textId="0DFB6DAC" w:rsidR="00921AF4" w:rsidRPr="00921AF4" w:rsidRDefault="00921AF4" w:rsidP="007F272E">
      <w:pPr>
        <w:pStyle w:val="ListParagraph"/>
        <w:rPr>
          <w:color w:val="000000" w:themeColor="text1"/>
          <w:sz w:val="32"/>
          <w:szCs w:val="32"/>
        </w:rPr>
      </w:pPr>
    </w:p>
    <w:p w14:paraId="13003F5B" w14:textId="77777777" w:rsidR="00921AF4" w:rsidRPr="00921AF4" w:rsidRDefault="00921AF4" w:rsidP="000B2CE3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785BD3C9" w14:textId="77777777" w:rsidR="00224B5B" w:rsidRDefault="00224B5B" w:rsidP="00224B5B">
      <w:pPr>
        <w:rPr>
          <w:color w:val="000000" w:themeColor="text1"/>
          <w:sz w:val="32"/>
          <w:szCs w:val="32"/>
        </w:rPr>
      </w:pPr>
    </w:p>
    <w:p w14:paraId="33698D5F" w14:textId="77777777" w:rsidR="00224B5B" w:rsidRDefault="00224B5B" w:rsidP="00224B5B">
      <w:pPr>
        <w:rPr>
          <w:color w:val="000000" w:themeColor="text1"/>
          <w:sz w:val="32"/>
          <w:szCs w:val="32"/>
        </w:rPr>
      </w:pPr>
    </w:p>
    <w:p w14:paraId="22E3FC1D" w14:textId="77777777" w:rsidR="00224B5B" w:rsidRPr="00224B5B" w:rsidRDefault="00224B5B" w:rsidP="00224B5B">
      <w:pPr>
        <w:rPr>
          <w:color w:val="000000" w:themeColor="text1"/>
          <w:sz w:val="32"/>
          <w:szCs w:val="32"/>
        </w:rPr>
      </w:pPr>
    </w:p>
    <w:p w14:paraId="3BEBCE1C" w14:textId="61FCD03D" w:rsidR="00DC3DC2" w:rsidRPr="00DC3DC2" w:rsidRDefault="00DC3DC2" w:rsidP="00DC3DC2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 xml:space="preserve">    </w:t>
      </w:r>
    </w:p>
    <w:p w14:paraId="18527046" w14:textId="77777777" w:rsidR="004B4838" w:rsidRDefault="004B4838" w:rsidP="00E600EE">
      <w:pPr>
        <w:rPr>
          <w:b/>
          <w:bCs/>
          <w:color w:val="3A3A3A" w:themeColor="background2" w:themeShade="40"/>
          <w:sz w:val="44"/>
          <w:szCs w:val="44"/>
          <w:u w:val="single"/>
        </w:rPr>
      </w:pPr>
    </w:p>
    <w:p w14:paraId="702B8A03" w14:textId="77777777" w:rsidR="004B4838" w:rsidRPr="004B4838" w:rsidRDefault="004B4838" w:rsidP="00E600EE">
      <w:pPr>
        <w:rPr>
          <w:b/>
          <w:bCs/>
          <w:color w:val="3A3A3A" w:themeColor="background2" w:themeShade="40"/>
          <w:sz w:val="44"/>
          <w:szCs w:val="44"/>
          <w:u w:val="single"/>
        </w:rPr>
      </w:pPr>
    </w:p>
    <w:p w14:paraId="62792593" w14:textId="77777777" w:rsidR="00E600EE" w:rsidRPr="00E600EE" w:rsidRDefault="00E600EE" w:rsidP="00E600EE">
      <w:pPr>
        <w:rPr>
          <w:color w:val="0000CC"/>
          <w:sz w:val="32"/>
          <w:szCs w:val="32"/>
          <w:u w:val="single"/>
        </w:rPr>
      </w:pPr>
    </w:p>
    <w:p w14:paraId="4F749073" w14:textId="43EDC956" w:rsidR="00392C2C" w:rsidRPr="009032FF" w:rsidRDefault="00392C2C" w:rsidP="009032FF">
      <w:pPr>
        <w:shd w:val="clear" w:color="auto" w:fill="FFFFFF" w:themeFill="background1"/>
        <w:spacing w:after="0"/>
        <w:jc w:val="both"/>
        <w:rPr>
          <w:rFonts w:ascii="Arial" w:eastAsia="Arial" w:hAnsi="Arial" w:cs="Arial"/>
          <w:b/>
          <w:bCs/>
          <w:color w:val="222222"/>
          <w:sz w:val="44"/>
          <w:szCs w:val="44"/>
          <w:u w:val="single"/>
        </w:rPr>
      </w:pPr>
    </w:p>
    <w:p w14:paraId="64AA6905" w14:textId="014838E5" w:rsidR="7CB02340" w:rsidRDefault="7CB02340" w:rsidP="7CB02340">
      <w:pPr>
        <w:pStyle w:val="ListParagraph"/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</w:p>
    <w:p w14:paraId="1CB95105" w14:textId="0190340C" w:rsidR="2BE83F7C" w:rsidRDefault="2BE83F7C" w:rsidP="068D4EEC"/>
    <w:p w14:paraId="5C0B69DC" w14:textId="35A96616" w:rsidR="357C2915" w:rsidRDefault="357C2915" w:rsidP="357C2915">
      <w:pPr>
        <w:rPr>
          <w:b/>
          <w:sz w:val="36"/>
          <w:szCs w:val="36"/>
        </w:rPr>
      </w:pPr>
    </w:p>
    <w:sectPr w:rsidR="357C29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841A6" w14:textId="77777777" w:rsidR="00BA153F" w:rsidRDefault="00BA153F" w:rsidP="00893687">
      <w:pPr>
        <w:spacing w:after="0" w:line="240" w:lineRule="auto"/>
      </w:pPr>
      <w:r>
        <w:separator/>
      </w:r>
    </w:p>
  </w:endnote>
  <w:endnote w:type="continuationSeparator" w:id="0">
    <w:p w14:paraId="3E511320" w14:textId="77777777" w:rsidR="00BA153F" w:rsidRDefault="00BA153F" w:rsidP="00893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576F0B" w14:textId="77777777" w:rsidR="00BA153F" w:rsidRDefault="00BA153F" w:rsidP="00893687">
      <w:pPr>
        <w:spacing w:after="0" w:line="240" w:lineRule="auto"/>
      </w:pPr>
      <w:r>
        <w:separator/>
      </w:r>
    </w:p>
  </w:footnote>
  <w:footnote w:type="continuationSeparator" w:id="0">
    <w:p w14:paraId="668E1CCD" w14:textId="77777777" w:rsidR="00BA153F" w:rsidRDefault="00BA153F" w:rsidP="00893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A6CEE"/>
    <w:multiLevelType w:val="hybridMultilevel"/>
    <w:tmpl w:val="FFFFFFFF"/>
    <w:lvl w:ilvl="0" w:tplc="AE58E396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96C6A1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6467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9E31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78BA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B4E8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34A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D8E6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D88D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31BCE"/>
    <w:multiLevelType w:val="hybridMultilevel"/>
    <w:tmpl w:val="FFFFFFFF"/>
    <w:lvl w:ilvl="0" w:tplc="1A9E750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A8CC36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D63B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624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26AA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27E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FAB9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A2B0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A81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A7FFA"/>
    <w:multiLevelType w:val="hybridMultilevel"/>
    <w:tmpl w:val="B7723D2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C3B62D"/>
    <w:multiLevelType w:val="hybridMultilevel"/>
    <w:tmpl w:val="FFFFFFFF"/>
    <w:lvl w:ilvl="0" w:tplc="E27EB620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5C662C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E8A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8667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F622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5E8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3460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2CFB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84F0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DE6D5"/>
    <w:multiLevelType w:val="hybridMultilevel"/>
    <w:tmpl w:val="FFFFFFFF"/>
    <w:lvl w:ilvl="0" w:tplc="0EA67270">
      <w:start w:val="1"/>
      <w:numFmt w:val="decimal"/>
      <w:lvlText w:val="%1."/>
      <w:lvlJc w:val="left"/>
      <w:pPr>
        <w:ind w:left="720" w:hanging="360"/>
      </w:pPr>
    </w:lvl>
    <w:lvl w:ilvl="1" w:tplc="9F0AD470">
      <w:start w:val="1"/>
      <w:numFmt w:val="lowerLetter"/>
      <w:lvlText w:val="%2."/>
      <w:lvlJc w:val="left"/>
      <w:pPr>
        <w:ind w:left="1440" w:hanging="360"/>
      </w:pPr>
    </w:lvl>
    <w:lvl w:ilvl="2" w:tplc="4E9E639E">
      <w:start w:val="1"/>
      <w:numFmt w:val="lowerRoman"/>
      <w:lvlText w:val="%3."/>
      <w:lvlJc w:val="right"/>
      <w:pPr>
        <w:ind w:left="2160" w:hanging="180"/>
      </w:pPr>
    </w:lvl>
    <w:lvl w:ilvl="3" w:tplc="0CBCF93C">
      <w:start w:val="1"/>
      <w:numFmt w:val="decimal"/>
      <w:lvlText w:val="%4."/>
      <w:lvlJc w:val="left"/>
      <w:pPr>
        <w:ind w:left="2880" w:hanging="360"/>
      </w:pPr>
    </w:lvl>
    <w:lvl w:ilvl="4" w:tplc="137CE1A8">
      <w:start w:val="1"/>
      <w:numFmt w:val="lowerLetter"/>
      <w:lvlText w:val="%5."/>
      <w:lvlJc w:val="left"/>
      <w:pPr>
        <w:ind w:left="3600" w:hanging="360"/>
      </w:pPr>
    </w:lvl>
    <w:lvl w:ilvl="5" w:tplc="A978F644">
      <w:start w:val="1"/>
      <w:numFmt w:val="lowerRoman"/>
      <w:lvlText w:val="%6."/>
      <w:lvlJc w:val="right"/>
      <w:pPr>
        <w:ind w:left="4320" w:hanging="180"/>
      </w:pPr>
    </w:lvl>
    <w:lvl w:ilvl="6" w:tplc="29D4F27E">
      <w:start w:val="1"/>
      <w:numFmt w:val="decimal"/>
      <w:lvlText w:val="%7."/>
      <w:lvlJc w:val="left"/>
      <w:pPr>
        <w:ind w:left="5040" w:hanging="360"/>
      </w:pPr>
    </w:lvl>
    <w:lvl w:ilvl="7" w:tplc="4D0658E4">
      <w:start w:val="1"/>
      <w:numFmt w:val="lowerLetter"/>
      <w:lvlText w:val="%8."/>
      <w:lvlJc w:val="left"/>
      <w:pPr>
        <w:ind w:left="5760" w:hanging="360"/>
      </w:pPr>
    </w:lvl>
    <w:lvl w:ilvl="8" w:tplc="9B8E344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BF402"/>
    <w:multiLevelType w:val="hybridMultilevel"/>
    <w:tmpl w:val="FFFFFFFF"/>
    <w:lvl w:ilvl="0" w:tplc="F0548136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68421C8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C132299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D00942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89A05F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7408DB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DE8F4F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1E6EE8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8BC72B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606FFB"/>
    <w:multiLevelType w:val="hybridMultilevel"/>
    <w:tmpl w:val="FFFFFFFF"/>
    <w:lvl w:ilvl="0" w:tplc="6C8EEFAC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53B4744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1FE472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4A4DD0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834EC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E6875A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E660C4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658867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776CE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94D41B"/>
    <w:multiLevelType w:val="hybridMultilevel"/>
    <w:tmpl w:val="FFFFFFFF"/>
    <w:lvl w:ilvl="0" w:tplc="B456D462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2A72C4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10A0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9C93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4A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C278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0A1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CA25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04AC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C47FB9"/>
    <w:multiLevelType w:val="hybridMultilevel"/>
    <w:tmpl w:val="FFFFFFFF"/>
    <w:lvl w:ilvl="0" w:tplc="4C7C847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CC06BC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90B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F6E9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8803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D6A4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5A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F05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DEDE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20C2AC"/>
    <w:multiLevelType w:val="hybridMultilevel"/>
    <w:tmpl w:val="FFFFFFFF"/>
    <w:lvl w:ilvl="0" w:tplc="4760B400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F17A809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930042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A26098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27E608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73871F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018D0F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70E0A6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21404C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403244E"/>
    <w:multiLevelType w:val="hybridMultilevel"/>
    <w:tmpl w:val="FFFFFFFF"/>
    <w:lvl w:ilvl="0" w:tplc="80604960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1" w:tplc="6360C0B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89C144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50A2DB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AAC331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A26287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36C001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C866E5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636AEA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7EDCE5C"/>
    <w:multiLevelType w:val="hybridMultilevel"/>
    <w:tmpl w:val="FFFFFFFF"/>
    <w:lvl w:ilvl="0" w:tplc="24DECD7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63182A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4E8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9AC4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E8C7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CA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927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FE8D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FED2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9E495E"/>
    <w:multiLevelType w:val="hybridMultilevel"/>
    <w:tmpl w:val="FFFFFFFF"/>
    <w:lvl w:ilvl="0" w:tplc="00B0AED0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E15628C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7D04BD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BA242C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44C9FD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B26F3C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FB0A55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5AA602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53ED8E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1B9F3DD"/>
    <w:multiLevelType w:val="hybridMultilevel"/>
    <w:tmpl w:val="FFFFFFFF"/>
    <w:lvl w:ilvl="0" w:tplc="159EBA3E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8DFED3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D8E3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8EC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747A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526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CE14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EA18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100C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312CEE"/>
    <w:multiLevelType w:val="hybridMultilevel"/>
    <w:tmpl w:val="532C2E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39F93E"/>
    <w:multiLevelType w:val="hybridMultilevel"/>
    <w:tmpl w:val="FFFFFFFF"/>
    <w:lvl w:ilvl="0" w:tplc="F76EDAB2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5F96700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E030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640E31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E021E9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2DAD63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B9697F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C6520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68CEB9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F5111"/>
    <w:multiLevelType w:val="hybridMultilevel"/>
    <w:tmpl w:val="FFFFFFFF"/>
    <w:lvl w:ilvl="0" w:tplc="7B782036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11040D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9C73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6826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54F0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6E00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CA60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872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F6EA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9DFDED"/>
    <w:multiLevelType w:val="hybridMultilevel"/>
    <w:tmpl w:val="FFFFFFFF"/>
    <w:lvl w:ilvl="0" w:tplc="78FE459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E8D6F7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662E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7273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8CA7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04D9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C809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045C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8675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B433BA"/>
    <w:multiLevelType w:val="hybridMultilevel"/>
    <w:tmpl w:val="FFFFFFFF"/>
    <w:lvl w:ilvl="0" w:tplc="3C40DBD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7223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5AC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BCA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38A8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7624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4E95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4825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1C5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2673B4"/>
    <w:multiLevelType w:val="hybridMultilevel"/>
    <w:tmpl w:val="2814EACA"/>
    <w:lvl w:ilvl="0" w:tplc="40090001">
      <w:start w:val="1"/>
      <w:numFmt w:val="bullet"/>
      <w:lvlText w:val=""/>
      <w:lvlJc w:val="left"/>
      <w:pPr>
        <w:ind w:left="11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hint="default"/>
      </w:rPr>
    </w:lvl>
  </w:abstractNum>
  <w:abstractNum w:abstractNumId="20" w15:restartNumberingAfterBreak="0">
    <w:nsid w:val="6B17570D"/>
    <w:multiLevelType w:val="hybridMultilevel"/>
    <w:tmpl w:val="FFFFFFFF"/>
    <w:lvl w:ilvl="0" w:tplc="85D019D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BCFC989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41C8A0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E4A9F0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CECFAF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9249E2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1E373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2D0ECE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5944DF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F3863F1"/>
    <w:multiLevelType w:val="hybridMultilevel"/>
    <w:tmpl w:val="FFFFFFFF"/>
    <w:lvl w:ilvl="0" w:tplc="5E22BE0E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A66C17B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A0E4A9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9AEAFF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A54859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868A8A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46A440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D16278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8C2D4E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108099E"/>
    <w:multiLevelType w:val="hybridMultilevel"/>
    <w:tmpl w:val="FFFFFFFF"/>
    <w:lvl w:ilvl="0" w:tplc="3228BA0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7412571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36C803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528646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1E8835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81E16D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744DE2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CCAEF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6524F4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90A391A"/>
    <w:multiLevelType w:val="hybridMultilevel"/>
    <w:tmpl w:val="FFFFFFFF"/>
    <w:lvl w:ilvl="0" w:tplc="B816D410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E3DC0C3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F65D5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F22AD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9F04AB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AA01D2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9FE413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C88898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DA711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9C5DB88"/>
    <w:multiLevelType w:val="hybridMultilevel"/>
    <w:tmpl w:val="FFFFFFFF"/>
    <w:lvl w:ilvl="0" w:tplc="BA3894D6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A58A3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2E0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B694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042C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7EC8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A4B5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EE67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5A96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7759872">
    <w:abstractNumId w:val="0"/>
  </w:num>
  <w:num w:numId="2" w16cid:durableId="1997298962">
    <w:abstractNumId w:val="7"/>
  </w:num>
  <w:num w:numId="3" w16cid:durableId="1451898658">
    <w:abstractNumId w:val="1"/>
  </w:num>
  <w:num w:numId="4" w16cid:durableId="1767922681">
    <w:abstractNumId w:val="18"/>
  </w:num>
  <w:num w:numId="5" w16cid:durableId="187985248">
    <w:abstractNumId w:val="11"/>
  </w:num>
  <w:num w:numId="6" w16cid:durableId="946042402">
    <w:abstractNumId w:val="17"/>
  </w:num>
  <w:num w:numId="7" w16cid:durableId="1413510463">
    <w:abstractNumId w:val="20"/>
  </w:num>
  <w:num w:numId="8" w16cid:durableId="1444689963">
    <w:abstractNumId w:val="22"/>
  </w:num>
  <w:num w:numId="9" w16cid:durableId="167332272">
    <w:abstractNumId w:val="8"/>
  </w:num>
  <w:num w:numId="10" w16cid:durableId="453594829">
    <w:abstractNumId w:val="24"/>
  </w:num>
  <w:num w:numId="11" w16cid:durableId="1229531429">
    <w:abstractNumId w:val="5"/>
  </w:num>
  <w:num w:numId="12" w16cid:durableId="1372338759">
    <w:abstractNumId w:val="23"/>
  </w:num>
  <w:num w:numId="13" w16cid:durableId="1926525696">
    <w:abstractNumId w:val="13"/>
  </w:num>
  <w:num w:numId="14" w16cid:durableId="1387872937">
    <w:abstractNumId w:val="21"/>
  </w:num>
  <w:num w:numId="15" w16cid:durableId="1266426583">
    <w:abstractNumId w:val="6"/>
  </w:num>
  <w:num w:numId="16" w16cid:durableId="519396043">
    <w:abstractNumId w:val="10"/>
  </w:num>
  <w:num w:numId="17" w16cid:durableId="551772070">
    <w:abstractNumId w:val="12"/>
  </w:num>
  <w:num w:numId="18" w16cid:durableId="619725058">
    <w:abstractNumId w:val="15"/>
  </w:num>
  <w:num w:numId="19" w16cid:durableId="1370957598">
    <w:abstractNumId w:val="9"/>
  </w:num>
  <w:num w:numId="20" w16cid:durableId="1259097376">
    <w:abstractNumId w:val="16"/>
  </w:num>
  <w:num w:numId="21" w16cid:durableId="233517210">
    <w:abstractNumId w:val="3"/>
  </w:num>
  <w:num w:numId="22" w16cid:durableId="2017999460">
    <w:abstractNumId w:val="4"/>
  </w:num>
  <w:num w:numId="23" w16cid:durableId="874973177">
    <w:abstractNumId w:val="2"/>
  </w:num>
  <w:num w:numId="24" w16cid:durableId="117143224">
    <w:abstractNumId w:val="14"/>
  </w:num>
  <w:num w:numId="25" w16cid:durableId="128222900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89D"/>
    <w:rsid w:val="00001275"/>
    <w:rsid w:val="0000376D"/>
    <w:rsid w:val="00004B4D"/>
    <w:rsid w:val="000073C4"/>
    <w:rsid w:val="000116A6"/>
    <w:rsid w:val="00012DF7"/>
    <w:rsid w:val="00030952"/>
    <w:rsid w:val="00032494"/>
    <w:rsid w:val="00053750"/>
    <w:rsid w:val="0006332F"/>
    <w:rsid w:val="000A5482"/>
    <w:rsid w:val="000A6C2E"/>
    <w:rsid w:val="000A7DEA"/>
    <w:rsid w:val="000B2CE3"/>
    <w:rsid w:val="000C4E25"/>
    <w:rsid w:val="000C5F67"/>
    <w:rsid w:val="000D2D5A"/>
    <w:rsid w:val="000D54A4"/>
    <w:rsid w:val="000E2B6D"/>
    <w:rsid w:val="000F1E65"/>
    <w:rsid w:val="000F483E"/>
    <w:rsid w:val="0010113D"/>
    <w:rsid w:val="0010600F"/>
    <w:rsid w:val="0011026D"/>
    <w:rsid w:val="001131CF"/>
    <w:rsid w:val="0012074F"/>
    <w:rsid w:val="00121A0E"/>
    <w:rsid w:val="00123808"/>
    <w:rsid w:val="00123A6B"/>
    <w:rsid w:val="00141F5E"/>
    <w:rsid w:val="00150AC2"/>
    <w:rsid w:val="001745BA"/>
    <w:rsid w:val="00180FCA"/>
    <w:rsid w:val="001859FF"/>
    <w:rsid w:val="00186EAF"/>
    <w:rsid w:val="001A727E"/>
    <w:rsid w:val="001B69C3"/>
    <w:rsid w:val="001D2D45"/>
    <w:rsid w:val="001D3F20"/>
    <w:rsid w:val="001D59F0"/>
    <w:rsid w:val="001E2B2D"/>
    <w:rsid w:val="001F5D64"/>
    <w:rsid w:val="00213D01"/>
    <w:rsid w:val="00214290"/>
    <w:rsid w:val="0021695A"/>
    <w:rsid w:val="002174A7"/>
    <w:rsid w:val="00220061"/>
    <w:rsid w:val="00223D58"/>
    <w:rsid w:val="00224B5B"/>
    <w:rsid w:val="00231891"/>
    <w:rsid w:val="00245855"/>
    <w:rsid w:val="00267258"/>
    <w:rsid w:val="002720E5"/>
    <w:rsid w:val="002929D3"/>
    <w:rsid w:val="002A2F24"/>
    <w:rsid w:val="002A2F7B"/>
    <w:rsid w:val="002A7929"/>
    <w:rsid w:val="002B5369"/>
    <w:rsid w:val="002B7045"/>
    <w:rsid w:val="002B7E92"/>
    <w:rsid w:val="002C13B7"/>
    <w:rsid w:val="002C45BC"/>
    <w:rsid w:val="002D045F"/>
    <w:rsid w:val="002F2585"/>
    <w:rsid w:val="00306083"/>
    <w:rsid w:val="00314C45"/>
    <w:rsid w:val="0031523E"/>
    <w:rsid w:val="003156BF"/>
    <w:rsid w:val="0031601B"/>
    <w:rsid w:val="00333389"/>
    <w:rsid w:val="00340AA4"/>
    <w:rsid w:val="00353B0A"/>
    <w:rsid w:val="0036118B"/>
    <w:rsid w:val="0036428B"/>
    <w:rsid w:val="00373575"/>
    <w:rsid w:val="00375EBB"/>
    <w:rsid w:val="00380B64"/>
    <w:rsid w:val="00380E7B"/>
    <w:rsid w:val="00392C2C"/>
    <w:rsid w:val="003940AC"/>
    <w:rsid w:val="0039682B"/>
    <w:rsid w:val="003B07E8"/>
    <w:rsid w:val="003B45AB"/>
    <w:rsid w:val="003C7E7B"/>
    <w:rsid w:val="003D0EF0"/>
    <w:rsid w:val="003D5AAA"/>
    <w:rsid w:val="003E0CF0"/>
    <w:rsid w:val="003E5664"/>
    <w:rsid w:val="003F03CF"/>
    <w:rsid w:val="003F5999"/>
    <w:rsid w:val="003F5C0E"/>
    <w:rsid w:val="003F6EAE"/>
    <w:rsid w:val="0040314C"/>
    <w:rsid w:val="00411CE8"/>
    <w:rsid w:val="00415179"/>
    <w:rsid w:val="00425378"/>
    <w:rsid w:val="0042649A"/>
    <w:rsid w:val="004416F9"/>
    <w:rsid w:val="0044502D"/>
    <w:rsid w:val="00447A84"/>
    <w:rsid w:val="00452C58"/>
    <w:rsid w:val="00455D6D"/>
    <w:rsid w:val="004729D2"/>
    <w:rsid w:val="00474465"/>
    <w:rsid w:val="004824FE"/>
    <w:rsid w:val="004A717C"/>
    <w:rsid w:val="004A746D"/>
    <w:rsid w:val="004B3EA8"/>
    <w:rsid w:val="004B4838"/>
    <w:rsid w:val="004B59A8"/>
    <w:rsid w:val="004B7F10"/>
    <w:rsid w:val="004D2399"/>
    <w:rsid w:val="004D4830"/>
    <w:rsid w:val="004E20C8"/>
    <w:rsid w:val="00522F77"/>
    <w:rsid w:val="00531F18"/>
    <w:rsid w:val="00535A53"/>
    <w:rsid w:val="00551455"/>
    <w:rsid w:val="00557356"/>
    <w:rsid w:val="00561956"/>
    <w:rsid w:val="00575F32"/>
    <w:rsid w:val="005805C4"/>
    <w:rsid w:val="00581CA7"/>
    <w:rsid w:val="00582BD4"/>
    <w:rsid w:val="005833F2"/>
    <w:rsid w:val="00587E23"/>
    <w:rsid w:val="00590EAD"/>
    <w:rsid w:val="005A3ED8"/>
    <w:rsid w:val="005A7F74"/>
    <w:rsid w:val="005C379C"/>
    <w:rsid w:val="005C56F8"/>
    <w:rsid w:val="005C6766"/>
    <w:rsid w:val="005F095F"/>
    <w:rsid w:val="005F523E"/>
    <w:rsid w:val="00600ECB"/>
    <w:rsid w:val="0060525D"/>
    <w:rsid w:val="00607F29"/>
    <w:rsid w:val="0061066E"/>
    <w:rsid w:val="0062000C"/>
    <w:rsid w:val="00626059"/>
    <w:rsid w:val="006338CB"/>
    <w:rsid w:val="00652A98"/>
    <w:rsid w:val="00656763"/>
    <w:rsid w:val="0066008D"/>
    <w:rsid w:val="00662E0C"/>
    <w:rsid w:val="00665D75"/>
    <w:rsid w:val="00686193"/>
    <w:rsid w:val="006970BF"/>
    <w:rsid w:val="006A5811"/>
    <w:rsid w:val="006C29AD"/>
    <w:rsid w:val="006C7D38"/>
    <w:rsid w:val="006D11EC"/>
    <w:rsid w:val="006D11F6"/>
    <w:rsid w:val="006E2B2D"/>
    <w:rsid w:val="006F1D58"/>
    <w:rsid w:val="00704463"/>
    <w:rsid w:val="007053A2"/>
    <w:rsid w:val="0071618A"/>
    <w:rsid w:val="007179BD"/>
    <w:rsid w:val="0073444C"/>
    <w:rsid w:val="00740603"/>
    <w:rsid w:val="00760D1C"/>
    <w:rsid w:val="00766895"/>
    <w:rsid w:val="00770ACD"/>
    <w:rsid w:val="00770CDF"/>
    <w:rsid w:val="00777499"/>
    <w:rsid w:val="007916B3"/>
    <w:rsid w:val="0079402B"/>
    <w:rsid w:val="00794BD7"/>
    <w:rsid w:val="007A24A7"/>
    <w:rsid w:val="007B7B81"/>
    <w:rsid w:val="007C4907"/>
    <w:rsid w:val="007D2BE5"/>
    <w:rsid w:val="007D2C07"/>
    <w:rsid w:val="007E5FF8"/>
    <w:rsid w:val="007F272E"/>
    <w:rsid w:val="00800140"/>
    <w:rsid w:val="00827D66"/>
    <w:rsid w:val="0083534A"/>
    <w:rsid w:val="00836B18"/>
    <w:rsid w:val="00855220"/>
    <w:rsid w:val="00870DD7"/>
    <w:rsid w:val="00877554"/>
    <w:rsid w:val="00893687"/>
    <w:rsid w:val="00894905"/>
    <w:rsid w:val="008A180A"/>
    <w:rsid w:val="008B5D2D"/>
    <w:rsid w:val="008D1567"/>
    <w:rsid w:val="008E1D4B"/>
    <w:rsid w:val="008E6B5E"/>
    <w:rsid w:val="008F4672"/>
    <w:rsid w:val="0090085E"/>
    <w:rsid w:val="009032FF"/>
    <w:rsid w:val="00907A9B"/>
    <w:rsid w:val="0091605F"/>
    <w:rsid w:val="00921AF4"/>
    <w:rsid w:val="00942DF6"/>
    <w:rsid w:val="00944575"/>
    <w:rsid w:val="00973DFF"/>
    <w:rsid w:val="00975B7D"/>
    <w:rsid w:val="00975EBC"/>
    <w:rsid w:val="00984C68"/>
    <w:rsid w:val="00987333"/>
    <w:rsid w:val="00991CBD"/>
    <w:rsid w:val="0099625A"/>
    <w:rsid w:val="009A44BF"/>
    <w:rsid w:val="009B3E74"/>
    <w:rsid w:val="009B4F7F"/>
    <w:rsid w:val="009D5C9A"/>
    <w:rsid w:val="009E12F8"/>
    <w:rsid w:val="009E2080"/>
    <w:rsid w:val="009E6C60"/>
    <w:rsid w:val="009F60A9"/>
    <w:rsid w:val="00A01789"/>
    <w:rsid w:val="00A04FAE"/>
    <w:rsid w:val="00A11812"/>
    <w:rsid w:val="00A23C14"/>
    <w:rsid w:val="00A308CE"/>
    <w:rsid w:val="00A3427B"/>
    <w:rsid w:val="00A40D1E"/>
    <w:rsid w:val="00A41756"/>
    <w:rsid w:val="00A50050"/>
    <w:rsid w:val="00A50959"/>
    <w:rsid w:val="00A57823"/>
    <w:rsid w:val="00A60829"/>
    <w:rsid w:val="00A62B00"/>
    <w:rsid w:val="00A75A98"/>
    <w:rsid w:val="00A763A5"/>
    <w:rsid w:val="00A801C6"/>
    <w:rsid w:val="00A862CD"/>
    <w:rsid w:val="00A864B1"/>
    <w:rsid w:val="00A912B8"/>
    <w:rsid w:val="00A940ED"/>
    <w:rsid w:val="00A941B6"/>
    <w:rsid w:val="00A958FD"/>
    <w:rsid w:val="00AA1E72"/>
    <w:rsid w:val="00AB183A"/>
    <w:rsid w:val="00AD3B71"/>
    <w:rsid w:val="00AD67D6"/>
    <w:rsid w:val="00AD7200"/>
    <w:rsid w:val="00AE02D2"/>
    <w:rsid w:val="00AE3B34"/>
    <w:rsid w:val="00AE7F7E"/>
    <w:rsid w:val="00B01448"/>
    <w:rsid w:val="00B0247F"/>
    <w:rsid w:val="00B038E0"/>
    <w:rsid w:val="00B04D48"/>
    <w:rsid w:val="00B07CDB"/>
    <w:rsid w:val="00B14316"/>
    <w:rsid w:val="00B14E42"/>
    <w:rsid w:val="00B36B6B"/>
    <w:rsid w:val="00B4770B"/>
    <w:rsid w:val="00B54E2E"/>
    <w:rsid w:val="00B556FB"/>
    <w:rsid w:val="00B5771D"/>
    <w:rsid w:val="00B61EA2"/>
    <w:rsid w:val="00B6791C"/>
    <w:rsid w:val="00B679C8"/>
    <w:rsid w:val="00B77D9E"/>
    <w:rsid w:val="00B80C88"/>
    <w:rsid w:val="00B8314A"/>
    <w:rsid w:val="00B93C87"/>
    <w:rsid w:val="00B95868"/>
    <w:rsid w:val="00BA153F"/>
    <w:rsid w:val="00BA7F4B"/>
    <w:rsid w:val="00BB325F"/>
    <w:rsid w:val="00BB701E"/>
    <w:rsid w:val="00BC0022"/>
    <w:rsid w:val="00BC10A7"/>
    <w:rsid w:val="00BF30BA"/>
    <w:rsid w:val="00BF4E1A"/>
    <w:rsid w:val="00BF50EC"/>
    <w:rsid w:val="00C11B8D"/>
    <w:rsid w:val="00C1770F"/>
    <w:rsid w:val="00C224F1"/>
    <w:rsid w:val="00C22A68"/>
    <w:rsid w:val="00C30B2A"/>
    <w:rsid w:val="00C445CD"/>
    <w:rsid w:val="00C5241A"/>
    <w:rsid w:val="00C612FB"/>
    <w:rsid w:val="00C67681"/>
    <w:rsid w:val="00C67A01"/>
    <w:rsid w:val="00C740BB"/>
    <w:rsid w:val="00C80FF8"/>
    <w:rsid w:val="00C81CE4"/>
    <w:rsid w:val="00C84611"/>
    <w:rsid w:val="00C9062A"/>
    <w:rsid w:val="00C92765"/>
    <w:rsid w:val="00CB28B4"/>
    <w:rsid w:val="00CB6488"/>
    <w:rsid w:val="00CB67AC"/>
    <w:rsid w:val="00CC5DD3"/>
    <w:rsid w:val="00CD0DA0"/>
    <w:rsid w:val="00CD199D"/>
    <w:rsid w:val="00CE05A5"/>
    <w:rsid w:val="00CE327B"/>
    <w:rsid w:val="00CE57EB"/>
    <w:rsid w:val="00D01509"/>
    <w:rsid w:val="00D1064B"/>
    <w:rsid w:val="00D1441A"/>
    <w:rsid w:val="00D30B22"/>
    <w:rsid w:val="00D31C7B"/>
    <w:rsid w:val="00D3289D"/>
    <w:rsid w:val="00D4741E"/>
    <w:rsid w:val="00D54498"/>
    <w:rsid w:val="00D614D7"/>
    <w:rsid w:val="00D70525"/>
    <w:rsid w:val="00D71DFF"/>
    <w:rsid w:val="00D9007D"/>
    <w:rsid w:val="00DA1F81"/>
    <w:rsid w:val="00DC1AE6"/>
    <w:rsid w:val="00DC3948"/>
    <w:rsid w:val="00DC3DC2"/>
    <w:rsid w:val="00DC4FB5"/>
    <w:rsid w:val="00DD6CBB"/>
    <w:rsid w:val="00DE038A"/>
    <w:rsid w:val="00E11638"/>
    <w:rsid w:val="00E11C52"/>
    <w:rsid w:val="00E20FEF"/>
    <w:rsid w:val="00E227A4"/>
    <w:rsid w:val="00E25142"/>
    <w:rsid w:val="00E30862"/>
    <w:rsid w:val="00E417ED"/>
    <w:rsid w:val="00E42107"/>
    <w:rsid w:val="00E4348F"/>
    <w:rsid w:val="00E600EE"/>
    <w:rsid w:val="00E65464"/>
    <w:rsid w:val="00E709FF"/>
    <w:rsid w:val="00E747A5"/>
    <w:rsid w:val="00E84700"/>
    <w:rsid w:val="00E8722B"/>
    <w:rsid w:val="00EA06BA"/>
    <w:rsid w:val="00EA5B37"/>
    <w:rsid w:val="00EB0D5F"/>
    <w:rsid w:val="00ED7A2A"/>
    <w:rsid w:val="00EE1BE7"/>
    <w:rsid w:val="00EE1CDB"/>
    <w:rsid w:val="00EE2B5B"/>
    <w:rsid w:val="00EE4AC7"/>
    <w:rsid w:val="00EF124B"/>
    <w:rsid w:val="00F02EBD"/>
    <w:rsid w:val="00F06A1E"/>
    <w:rsid w:val="00F208A5"/>
    <w:rsid w:val="00F218B4"/>
    <w:rsid w:val="00F2698F"/>
    <w:rsid w:val="00F31A31"/>
    <w:rsid w:val="00F35415"/>
    <w:rsid w:val="00F357F4"/>
    <w:rsid w:val="00F35C17"/>
    <w:rsid w:val="00F43A60"/>
    <w:rsid w:val="00F43DD3"/>
    <w:rsid w:val="00F564B4"/>
    <w:rsid w:val="00F571E2"/>
    <w:rsid w:val="00F60144"/>
    <w:rsid w:val="00F60683"/>
    <w:rsid w:val="00F65603"/>
    <w:rsid w:val="00F673BA"/>
    <w:rsid w:val="00F7673B"/>
    <w:rsid w:val="00F773F7"/>
    <w:rsid w:val="00F849CD"/>
    <w:rsid w:val="00F95512"/>
    <w:rsid w:val="00F95862"/>
    <w:rsid w:val="00F9747E"/>
    <w:rsid w:val="00FA6CAD"/>
    <w:rsid w:val="00FA741D"/>
    <w:rsid w:val="00FB1CF9"/>
    <w:rsid w:val="00FB3E91"/>
    <w:rsid w:val="00FB4437"/>
    <w:rsid w:val="00FC2FC8"/>
    <w:rsid w:val="00FD3917"/>
    <w:rsid w:val="00FE002C"/>
    <w:rsid w:val="01352F81"/>
    <w:rsid w:val="01944061"/>
    <w:rsid w:val="01C57C8A"/>
    <w:rsid w:val="01D7457D"/>
    <w:rsid w:val="02615C70"/>
    <w:rsid w:val="02AA92FE"/>
    <w:rsid w:val="032A0724"/>
    <w:rsid w:val="03386C18"/>
    <w:rsid w:val="03932008"/>
    <w:rsid w:val="041B2DA6"/>
    <w:rsid w:val="04827073"/>
    <w:rsid w:val="04F0DFB0"/>
    <w:rsid w:val="05287AF3"/>
    <w:rsid w:val="054F14ED"/>
    <w:rsid w:val="05AA4F0C"/>
    <w:rsid w:val="05B19D20"/>
    <w:rsid w:val="05FDBF28"/>
    <w:rsid w:val="068D4EEC"/>
    <w:rsid w:val="075A0823"/>
    <w:rsid w:val="07C842DA"/>
    <w:rsid w:val="0929C34E"/>
    <w:rsid w:val="0A084AAA"/>
    <w:rsid w:val="0A26595C"/>
    <w:rsid w:val="0A6B9386"/>
    <w:rsid w:val="0C05CEFC"/>
    <w:rsid w:val="0D4AEEE2"/>
    <w:rsid w:val="0DDE03D6"/>
    <w:rsid w:val="0E3E988D"/>
    <w:rsid w:val="0EAA9D26"/>
    <w:rsid w:val="0F1AB182"/>
    <w:rsid w:val="0F5A0110"/>
    <w:rsid w:val="0F8491FA"/>
    <w:rsid w:val="0FDD2080"/>
    <w:rsid w:val="104FAE76"/>
    <w:rsid w:val="10C2AAA8"/>
    <w:rsid w:val="11BC0105"/>
    <w:rsid w:val="12942915"/>
    <w:rsid w:val="12AD9E6F"/>
    <w:rsid w:val="131143EA"/>
    <w:rsid w:val="1407DB0A"/>
    <w:rsid w:val="142B3172"/>
    <w:rsid w:val="1506DA64"/>
    <w:rsid w:val="177EFDD2"/>
    <w:rsid w:val="1783E586"/>
    <w:rsid w:val="17C833E0"/>
    <w:rsid w:val="18205284"/>
    <w:rsid w:val="18287406"/>
    <w:rsid w:val="185F8F13"/>
    <w:rsid w:val="18C80D33"/>
    <w:rsid w:val="19310D32"/>
    <w:rsid w:val="196E9E9D"/>
    <w:rsid w:val="1A058921"/>
    <w:rsid w:val="1A2A97D2"/>
    <w:rsid w:val="1A4E2505"/>
    <w:rsid w:val="1C9E6AE9"/>
    <w:rsid w:val="1D5F9725"/>
    <w:rsid w:val="1E1B4824"/>
    <w:rsid w:val="1E5916A5"/>
    <w:rsid w:val="1E5FDE0A"/>
    <w:rsid w:val="1F6AB5ED"/>
    <w:rsid w:val="200EEBD3"/>
    <w:rsid w:val="2025CFAC"/>
    <w:rsid w:val="20932908"/>
    <w:rsid w:val="2150C71F"/>
    <w:rsid w:val="21714473"/>
    <w:rsid w:val="2197D203"/>
    <w:rsid w:val="228C6E21"/>
    <w:rsid w:val="23ED0A42"/>
    <w:rsid w:val="247A9C33"/>
    <w:rsid w:val="25CE2D7E"/>
    <w:rsid w:val="26385BBF"/>
    <w:rsid w:val="273593EA"/>
    <w:rsid w:val="27F9B8E4"/>
    <w:rsid w:val="294EEC38"/>
    <w:rsid w:val="29802958"/>
    <w:rsid w:val="2BE83F7C"/>
    <w:rsid w:val="2E216D35"/>
    <w:rsid w:val="2F9519CC"/>
    <w:rsid w:val="30DDCBE6"/>
    <w:rsid w:val="312107EF"/>
    <w:rsid w:val="31DAD26D"/>
    <w:rsid w:val="3251EEC2"/>
    <w:rsid w:val="32FB886C"/>
    <w:rsid w:val="330CBBD4"/>
    <w:rsid w:val="3544EBF5"/>
    <w:rsid w:val="357C2915"/>
    <w:rsid w:val="35BD91F5"/>
    <w:rsid w:val="376522F4"/>
    <w:rsid w:val="38BD898E"/>
    <w:rsid w:val="38EC8794"/>
    <w:rsid w:val="394CB6E1"/>
    <w:rsid w:val="3980FBD2"/>
    <w:rsid w:val="39A2D06F"/>
    <w:rsid w:val="3A13E995"/>
    <w:rsid w:val="3CB7B1D6"/>
    <w:rsid w:val="3E323D59"/>
    <w:rsid w:val="3EC56E1F"/>
    <w:rsid w:val="3EF78EB3"/>
    <w:rsid w:val="3F5A0FBB"/>
    <w:rsid w:val="3F85C49C"/>
    <w:rsid w:val="3FD8AF77"/>
    <w:rsid w:val="404F6DA5"/>
    <w:rsid w:val="407598A1"/>
    <w:rsid w:val="43098BF9"/>
    <w:rsid w:val="4495E531"/>
    <w:rsid w:val="44D64089"/>
    <w:rsid w:val="4612CA34"/>
    <w:rsid w:val="467570A8"/>
    <w:rsid w:val="4803185D"/>
    <w:rsid w:val="485D5EAF"/>
    <w:rsid w:val="49C74426"/>
    <w:rsid w:val="4A151FB8"/>
    <w:rsid w:val="4A6C6040"/>
    <w:rsid w:val="4E3C3A87"/>
    <w:rsid w:val="4E98FF28"/>
    <w:rsid w:val="4EE35E66"/>
    <w:rsid w:val="51FE2C22"/>
    <w:rsid w:val="52368F07"/>
    <w:rsid w:val="5297A388"/>
    <w:rsid w:val="53274B30"/>
    <w:rsid w:val="53A55161"/>
    <w:rsid w:val="53FB1927"/>
    <w:rsid w:val="54CED4D6"/>
    <w:rsid w:val="551B8E79"/>
    <w:rsid w:val="554EB878"/>
    <w:rsid w:val="561D6201"/>
    <w:rsid w:val="5706B6C4"/>
    <w:rsid w:val="571E550C"/>
    <w:rsid w:val="582A770B"/>
    <w:rsid w:val="58DC55F2"/>
    <w:rsid w:val="58FFD4AE"/>
    <w:rsid w:val="593078AD"/>
    <w:rsid w:val="59398716"/>
    <w:rsid w:val="59D157E4"/>
    <w:rsid w:val="59D9670C"/>
    <w:rsid w:val="59F1432D"/>
    <w:rsid w:val="5A36646D"/>
    <w:rsid w:val="5A9F012B"/>
    <w:rsid w:val="5B7450DE"/>
    <w:rsid w:val="5D45A8A8"/>
    <w:rsid w:val="5D5975A0"/>
    <w:rsid w:val="5D72ED42"/>
    <w:rsid w:val="5E562190"/>
    <w:rsid w:val="5F67FC47"/>
    <w:rsid w:val="5F8D66F7"/>
    <w:rsid w:val="5FC0A2EC"/>
    <w:rsid w:val="6068AED1"/>
    <w:rsid w:val="60C32068"/>
    <w:rsid w:val="60D49BB9"/>
    <w:rsid w:val="6131EFC1"/>
    <w:rsid w:val="639FDBEE"/>
    <w:rsid w:val="63CD4C34"/>
    <w:rsid w:val="64CA3783"/>
    <w:rsid w:val="655D5255"/>
    <w:rsid w:val="65603FC3"/>
    <w:rsid w:val="65858E4C"/>
    <w:rsid w:val="6598B620"/>
    <w:rsid w:val="65A3FE19"/>
    <w:rsid w:val="65D12317"/>
    <w:rsid w:val="662545F3"/>
    <w:rsid w:val="66A9A7B2"/>
    <w:rsid w:val="671B25DB"/>
    <w:rsid w:val="67A2076F"/>
    <w:rsid w:val="68477FDA"/>
    <w:rsid w:val="684E2EC4"/>
    <w:rsid w:val="68CE9566"/>
    <w:rsid w:val="6A1FCA08"/>
    <w:rsid w:val="6A866516"/>
    <w:rsid w:val="6B54CBA0"/>
    <w:rsid w:val="6C155714"/>
    <w:rsid w:val="6C5226F0"/>
    <w:rsid w:val="6CAEA5E2"/>
    <w:rsid w:val="6D3EBA23"/>
    <w:rsid w:val="6DEB6EB7"/>
    <w:rsid w:val="6E6248F7"/>
    <w:rsid w:val="6F949D6F"/>
    <w:rsid w:val="6FBD340F"/>
    <w:rsid w:val="71102861"/>
    <w:rsid w:val="71988C0B"/>
    <w:rsid w:val="7288360B"/>
    <w:rsid w:val="737E7E40"/>
    <w:rsid w:val="75DEA0A8"/>
    <w:rsid w:val="772BCCA7"/>
    <w:rsid w:val="77744D35"/>
    <w:rsid w:val="77FD2D57"/>
    <w:rsid w:val="78A154E6"/>
    <w:rsid w:val="78AD649E"/>
    <w:rsid w:val="78FD38A0"/>
    <w:rsid w:val="79F7CA35"/>
    <w:rsid w:val="7A9029AE"/>
    <w:rsid w:val="7AB1B533"/>
    <w:rsid w:val="7AC89FB3"/>
    <w:rsid w:val="7B5C5859"/>
    <w:rsid w:val="7CB02340"/>
    <w:rsid w:val="7D0D3656"/>
    <w:rsid w:val="7D80C4AA"/>
    <w:rsid w:val="7EFFEC46"/>
    <w:rsid w:val="7F3852DD"/>
    <w:rsid w:val="7F59AF80"/>
    <w:rsid w:val="7F69307F"/>
    <w:rsid w:val="7F94C2D7"/>
    <w:rsid w:val="7FDE2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EB7CF"/>
  <w15:chartTrackingRefBased/>
  <w15:docId w15:val="{5EB08F8F-5CEF-41FB-B793-973C8F49B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8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8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28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8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8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8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8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8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8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8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8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28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8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8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8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8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8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8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8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8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8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8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8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8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8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8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8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8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89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93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687"/>
  </w:style>
  <w:style w:type="paragraph" w:styleId="Footer">
    <w:name w:val="footer"/>
    <w:basedOn w:val="Normal"/>
    <w:link w:val="FooterChar"/>
    <w:uiPriority w:val="99"/>
    <w:unhideWhenUsed/>
    <w:rsid w:val="00893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687"/>
  </w:style>
  <w:style w:type="character" w:styleId="Hyperlink">
    <w:name w:val="Hyperlink"/>
    <w:basedOn w:val="DefaultParagraphFont"/>
    <w:uiPriority w:val="99"/>
    <w:unhideWhenUsed/>
    <w:rsid w:val="357C2915"/>
    <w:rPr>
      <w:color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0E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9586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mp"/><Relationship Id="rId18" Type="http://schemas.openxmlformats.org/officeDocument/2006/relationships/image" Target="media/image7.tmp"/><Relationship Id="rId26" Type="http://schemas.openxmlformats.org/officeDocument/2006/relationships/image" Target="media/image15.tmp"/><Relationship Id="rId39" Type="http://schemas.openxmlformats.org/officeDocument/2006/relationships/image" Target="media/image28.tmp"/><Relationship Id="rId21" Type="http://schemas.openxmlformats.org/officeDocument/2006/relationships/image" Target="media/image10.tmp"/><Relationship Id="rId34" Type="http://schemas.openxmlformats.org/officeDocument/2006/relationships/image" Target="media/image23.tmp"/><Relationship Id="rId42" Type="http://schemas.openxmlformats.org/officeDocument/2006/relationships/image" Target="media/image31.jpeg"/><Relationship Id="rId47" Type="http://schemas.openxmlformats.org/officeDocument/2006/relationships/image" Target="media/image36.tmp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5.tmp"/><Relationship Id="rId29" Type="http://schemas.openxmlformats.org/officeDocument/2006/relationships/image" Target="media/image18.tmp"/><Relationship Id="rId11" Type="http://schemas.openxmlformats.org/officeDocument/2006/relationships/hyperlink" Target="mailto:kmarikmari918@gmail.com" TargetMode="External"/><Relationship Id="rId24" Type="http://schemas.openxmlformats.org/officeDocument/2006/relationships/image" Target="media/image13.tmp"/><Relationship Id="rId32" Type="http://schemas.openxmlformats.org/officeDocument/2006/relationships/image" Target="media/image21.tmp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tmp"/><Relationship Id="rId36" Type="http://schemas.openxmlformats.org/officeDocument/2006/relationships/image" Target="media/image25.jpeg"/><Relationship Id="rId49" Type="http://schemas.openxmlformats.org/officeDocument/2006/relationships/image" Target="media/image38.tmp"/><Relationship Id="rId10" Type="http://schemas.openxmlformats.org/officeDocument/2006/relationships/hyperlink" Target="mailto:harinisuseela03@gmail.com" TargetMode="External"/><Relationship Id="rId19" Type="http://schemas.openxmlformats.org/officeDocument/2006/relationships/image" Target="media/image8.tmp"/><Relationship Id="rId31" Type="http://schemas.openxmlformats.org/officeDocument/2006/relationships/image" Target="media/image20.tmp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mailto:dharshanaram14@gmail.com" TargetMode="External"/><Relationship Id="rId14" Type="http://schemas.openxmlformats.org/officeDocument/2006/relationships/image" Target="media/image3.tmp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tmp"/><Relationship Id="rId35" Type="http://schemas.openxmlformats.org/officeDocument/2006/relationships/image" Target="media/image24.tmp"/><Relationship Id="rId43" Type="http://schemas.openxmlformats.org/officeDocument/2006/relationships/image" Target="media/image32.tmp"/><Relationship Id="rId48" Type="http://schemas.openxmlformats.org/officeDocument/2006/relationships/image" Target="media/image37.tmp"/><Relationship Id="rId8" Type="http://schemas.openxmlformats.org/officeDocument/2006/relationships/hyperlink" Target="mailto:vanithaashok0303@gmail.com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developer.salesforce.com/developer-legacy/signup" TargetMode="External"/><Relationship Id="rId17" Type="http://schemas.openxmlformats.org/officeDocument/2006/relationships/image" Target="media/image6.tmp"/><Relationship Id="rId25" Type="http://schemas.openxmlformats.org/officeDocument/2006/relationships/image" Target="media/image14.tmp"/><Relationship Id="rId33" Type="http://schemas.openxmlformats.org/officeDocument/2006/relationships/image" Target="media/image22.tmp"/><Relationship Id="rId38" Type="http://schemas.openxmlformats.org/officeDocument/2006/relationships/image" Target="media/image27.tmp"/><Relationship Id="rId46" Type="http://schemas.openxmlformats.org/officeDocument/2006/relationships/image" Target="media/image35.tmp"/><Relationship Id="rId20" Type="http://schemas.openxmlformats.org/officeDocument/2006/relationships/image" Target="media/image9.tmp"/><Relationship Id="rId41" Type="http://schemas.openxmlformats.org/officeDocument/2006/relationships/image" Target="media/image30.tmp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Loshini . P</dc:creator>
  <cp:keywords/>
  <dc:description/>
  <cp:lastModifiedBy>umadevims29@gmail.com</cp:lastModifiedBy>
  <cp:revision>10</cp:revision>
  <dcterms:created xsi:type="dcterms:W3CDTF">2025-09-14T17:15:00Z</dcterms:created>
  <dcterms:modified xsi:type="dcterms:W3CDTF">2025-09-14T17:26:00Z</dcterms:modified>
</cp:coreProperties>
</file>